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7B" w:rsidRPr="0004197B" w:rsidRDefault="0004197B" w:rsidP="0004197B">
      <w:pPr>
        <w:shd w:val="clear" w:color="auto" w:fill="FFFFFF"/>
        <w:spacing w:after="0" w:line="479" w:lineRule="atLeast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Методические рекомендации</w:t>
      </w:r>
    </w:p>
    <w:p w:rsidR="0004197B" w:rsidRPr="0004197B" w:rsidRDefault="0004197B" w:rsidP="0004197B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Интернет-ресурсы для педагогических работников:</w:t>
      </w:r>
    </w:p>
    <w:p w:rsidR="0004197B" w:rsidRPr="0004197B" w:rsidRDefault="0004197B" w:rsidP="0004197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tgtFrame="_blank" w:history="1">
        <w:r w:rsidRPr="0004197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http://www.fid.su/projects/deti-v-internete</w:t>
        </w:r>
      </w:hyperlink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сайт Фонда Развития Интернет.</w:t>
      </w:r>
    </w:p>
    <w:p w:rsidR="0004197B" w:rsidRPr="0004197B" w:rsidRDefault="0004197B" w:rsidP="0004197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7" w:tgtFrame="_blank" w:history="1">
        <w:r w:rsidRPr="0004197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http://www.ligainternet.ru/</w:t>
        </w:r>
      </w:hyperlink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Лига безопасного Интернета.</w:t>
      </w:r>
    </w:p>
    <w:p w:rsidR="0004197B" w:rsidRPr="0004197B" w:rsidRDefault="0004197B" w:rsidP="0004197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8" w:tgtFrame="_blank" w:history="1">
        <w:r w:rsidRPr="0004197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http://ppt4web.ru/informatika/bezopasnyjj-internet.html</w:t>
        </w:r>
      </w:hyperlink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презентации о безопасном Интернете.</w:t>
      </w:r>
    </w:p>
    <w:p w:rsidR="0004197B" w:rsidRPr="0004197B" w:rsidRDefault="0004197B" w:rsidP="0004197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9" w:tgtFrame="_blank" w:history="1">
        <w:r w:rsidRPr="0004197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http://www.microsoft.com/ru-ru/security/default.aspx</w:t>
        </w:r>
      </w:hyperlink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сайт Центра безопасности Майкрософт.</w:t>
      </w:r>
    </w:p>
    <w:p w:rsidR="0004197B" w:rsidRPr="0004197B" w:rsidRDefault="0004197B" w:rsidP="0004197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0" w:tgtFrame="_blank" w:history="1">
        <w:r w:rsidRPr="0004197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http://festival.1september.ru/articles/612789/</w:t>
        </w:r>
      </w:hyperlink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Материал разработан для учащихся 9-11 классов, но может модифицироваться и для учащихся среднего звена школы.</w:t>
      </w:r>
    </w:p>
    <w:p w:rsidR="0004197B" w:rsidRPr="0004197B" w:rsidRDefault="0004197B" w:rsidP="0004197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1" w:tgtFrame="_blank" w:history="1">
        <w:r w:rsidRPr="0004197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http://www.nachalka.com/node/950</w:t>
        </w:r>
      </w:hyperlink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Видео «Развлечение и безопасность в Интернете».</w:t>
      </w:r>
    </w:p>
    <w:p w:rsidR="0004197B" w:rsidRPr="0004197B" w:rsidRDefault="0004197B" w:rsidP="0004197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2" w:tgtFrame="_blank" w:history="1">
        <w:r w:rsidRPr="0004197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http://i-deti.org/</w:t>
        </w:r>
      </w:hyperlink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портал «Безопасный инет для детей», ресурсы, рекомендации, комиксы.</w:t>
      </w:r>
    </w:p>
    <w:p w:rsidR="0004197B" w:rsidRPr="0004197B" w:rsidRDefault="0004197B" w:rsidP="0004197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3" w:tgtFrame="_blank" w:history="1">
        <w:r w:rsidRPr="0004197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http://сетевичок.рф/</w:t>
        </w:r>
      </w:hyperlink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сайт для детей — обучение и онлайн-консультирование по вопросам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кибербезопасности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сетевой безопасности.</w:t>
      </w:r>
    </w:p>
    <w:p w:rsidR="0004197B" w:rsidRPr="0004197B" w:rsidRDefault="0004197B" w:rsidP="0004197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4" w:tgtFrame="_blank" w:history="1">
        <w:r w:rsidRPr="0004197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http://www.igra-internet.ru/</w:t>
        </w:r>
      </w:hyperlink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— онлайн интернет-игра «Изучи Интернет – управляй им».</w:t>
      </w:r>
    </w:p>
    <w:p w:rsidR="0004197B" w:rsidRPr="0004197B" w:rsidRDefault="0004197B" w:rsidP="0004197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5" w:tgtFrame="_blank" w:history="1">
        <w:r w:rsidRPr="0004197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http://www.safe-internet.ru/</w:t>
        </w:r>
      </w:hyperlink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— сайт Ростелеком «Безопасность детей в Интернете, библиотека с материалами, памятками, рекомендациями по возрастам.</w:t>
      </w:r>
    </w:p>
    <w:p w:rsidR="0004197B" w:rsidRPr="0004197B" w:rsidRDefault="0004197B" w:rsidP="0004197B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 Информация о мероприятиях, проектах и программах, направленных на повышение информационной грамотности педагогических работников</w:t>
      </w:r>
    </w:p>
    <w:p w:rsidR="0004197B" w:rsidRPr="0004197B" w:rsidRDefault="0004197B" w:rsidP="000419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6" w:tgtFrame="_blank" w:history="1">
        <w:r w:rsidRPr="0004197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http://www.ligainternet.ru/news/</w:t>
        </w:r>
      </w:hyperlink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Минкомсвязи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</w:p>
    <w:p w:rsidR="0004197B" w:rsidRPr="0004197B" w:rsidRDefault="0004197B" w:rsidP="000419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7" w:tgtFrame="_blank" w:history="1">
        <w:r w:rsidRPr="0004197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Мероприятия проекта «</w:t>
        </w:r>
        <w:proofErr w:type="spellStart"/>
        <w:r w:rsidRPr="0004197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Сетевичок</w:t>
        </w:r>
        <w:proofErr w:type="spellEnd"/>
        <w:r w:rsidRPr="0004197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»</w:t>
        </w:r>
      </w:hyperlink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Проект представляет собой группу онлайн-мероприятий:</w:t>
      </w:r>
    </w:p>
    <w:p w:rsidR="0004197B" w:rsidRPr="0004197B" w:rsidRDefault="0004197B" w:rsidP="000419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Международный</w:t>
      </w:r>
      <w:proofErr w:type="gram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квест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 цифровой грамотности «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Сетевичок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», ориентированный на детей и подростков. Национальная премия за заслуги компаний и организаций в сфере </w:t>
      </w:r>
      <w:proofErr w:type="gram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информационного</w:t>
      </w:r>
      <w:proofErr w:type="gram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контента для детей, подростков и молодежи «Премия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Сетевичок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». Всероссийское исследование детей и подростков «Образ жизни российских подростков в сети». Конференция по формированию детского информационного пространства «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Сетевичок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».</w:t>
      </w:r>
    </w:p>
    <w:p w:rsidR="0004197B" w:rsidRPr="0004197B" w:rsidRDefault="0004197B" w:rsidP="0004197B">
      <w:pPr>
        <w:shd w:val="clear" w:color="auto" w:fill="FFFFFF"/>
        <w:spacing w:before="100" w:beforeAutospacing="1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Список терминов</w:t>
      </w:r>
    </w:p>
    <w:p w:rsidR="0004197B" w:rsidRPr="0004197B" w:rsidRDefault="0004197B" w:rsidP="0004197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Аккаунт</w:t>
      </w: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(англ.-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account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 — учетная запись, регистрационная запись.</w:t>
      </w:r>
    </w:p>
    <w:p w:rsidR="0004197B" w:rsidRPr="0004197B" w:rsidRDefault="0004197B" w:rsidP="0004197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lastRenderedPageBreak/>
        <w:t>Антивирус</w:t>
      </w: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— пакет компьютерных программ, останавливающий проникновение вирусов на ваш компьютер, осматривающий содержимое компьютера на предмет наличия вирусов. Антивирус также лечит и удаляет</w:t>
      </w:r>
    </w:p>
    <w:p w:rsidR="0004197B" w:rsidRPr="0004197B" w:rsidRDefault="0004197B" w:rsidP="0004197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Администраторы, модераторы сайта</w:t>
      </w: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— специальные сотрудники сайта, которые следят за </w:t>
      </w:r>
      <w:proofErr w:type="gram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исполнением</w:t>
      </w:r>
      <w:proofErr w:type="gram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установленных на сайте правил.</w:t>
      </w:r>
    </w:p>
    <w:p w:rsidR="0004197B" w:rsidRPr="0004197B" w:rsidRDefault="0004197B" w:rsidP="0004197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Базы данных</w:t>
      </w: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(БД) — специальное программное обеспечение, предназначенное для организации хранения и доступа к данным (информации). Используются при создании программных решений для автоматизации сайта.</w:t>
      </w:r>
    </w:p>
    <w:p w:rsidR="0004197B" w:rsidRPr="0004197B" w:rsidRDefault="0004197B" w:rsidP="0004197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Браузер</w:t>
      </w: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— программа, позволяющая просматривать страницы в сети Интернет. Самые популярные 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Opera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Mozilla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Firefox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Google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Chrome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Internet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Explorer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04197B" w:rsidRPr="0004197B" w:rsidRDefault="0004197B" w:rsidP="0004197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Веб-сайт</w:t>
      </w: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(англ.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Website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от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web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— паутина и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site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— «место») в компьютерной сети. Когда говорят «своя страничка в Интернет», то подразумевается целый веб-сайт или личная страница в составе чужого сайта. Кроме веб-сайтов в сети Интернет так же доступны WAP-сайты для мобильных телефонов.</w:t>
      </w:r>
    </w:p>
    <w:p w:rsidR="0004197B" w:rsidRPr="0004197B" w:rsidRDefault="0004197B" w:rsidP="0004197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Виртуальный собеседник</w:t>
      </w: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(англ.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chatterbot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 — это компьютерная программа, которая создана для имитации речевого поведения человека при общении с одним или несколькими пользователями.</w:t>
      </w:r>
    </w:p>
    <w:p w:rsidR="0004197B" w:rsidRPr="0004197B" w:rsidRDefault="0004197B" w:rsidP="0004197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Всемирная паутина</w:t>
      </w: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– это все веб-сайты Интернета</w:t>
      </w:r>
    </w:p>
    <w:p w:rsidR="0004197B" w:rsidRPr="0004197B" w:rsidRDefault="0004197B" w:rsidP="0004197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Домен</w:t>
      </w: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(англ.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domain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), Доменный адрес (англ.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domain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name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 — Область пространства иерархических имен сети Интернет, которая обозначается уникальным доменным именем, обслуживается набором серверов доменных имен (DNS) Для каждого зарегистрированного доменного имени определен единственный Администратор. Это более практичный аналог IP-адреса. Доменная адресация возникла в Интернет для удобства пользователей: легче запомнить доменный адрес (например, www.microsoft.com), чем четыре числа IP-адреса. Доменный адрес может содержать латинские буквы, цифры, точки и некоторые другие знаки.</w:t>
      </w:r>
    </w:p>
    <w:p w:rsidR="0004197B" w:rsidRPr="0004197B" w:rsidRDefault="0004197B" w:rsidP="0004197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Доменный почтовый ящик</w:t>
      </w: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в который поступает почта, приходящая на любые возможные адреса домена (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все-что-угодно@</w:t>
      </w:r>
      <w:proofErr w:type="gram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ваш-домен</w:t>
      </w:r>
      <w:proofErr w:type="spellEnd"/>
      <w:proofErr w:type="gram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).</w:t>
      </w:r>
    </w:p>
    <w:p w:rsidR="0004197B" w:rsidRPr="0004197B" w:rsidRDefault="0004197B" w:rsidP="0004197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Интернет</w:t>
      </w: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(англ.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Internet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 — всемирная система объединённых компьютерных сетей для хранения и передачи информации.</w:t>
      </w:r>
    </w:p>
    <w:p w:rsidR="0004197B" w:rsidRPr="0004197B" w:rsidRDefault="0004197B" w:rsidP="0004197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Игнор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— игнорирование, занесение в черный список.</w:t>
      </w:r>
    </w:p>
    <w:p w:rsidR="0004197B" w:rsidRPr="0004197B" w:rsidRDefault="0004197B" w:rsidP="0004197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Логин</w:t>
      </w: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(от английского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log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in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— «входить в») — это имя, которое вы выбираете для регистрации в системе или имя, которое система вам сама присваивает. Каждый пользователь в системе имеет свой уникальный логин. Он помогает системе и другим пользователям отличить одного пользователя от другого.</w:t>
      </w:r>
    </w:p>
    <w:p w:rsidR="0004197B" w:rsidRPr="0004197B" w:rsidRDefault="0004197B" w:rsidP="0004197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Новые СМИ или новые медиа</w:t>
      </w: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(англ.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New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media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) — термин, который в конце XX века стали применять для интерактивных электронных изданий и новых форм коммуникации производителей контента с потребителями для обозначения отличий от традиционных медиа, таких как газеты, то есть этим термином обозначают процесс развития цифровых, сетевых технологий и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коммуникаций</w:t>
      </w:r>
      <w:proofErr w:type="gram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.д</w:t>
      </w:r>
      <w:proofErr w:type="gram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окументов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частного лица или организации.</w:t>
      </w:r>
    </w:p>
    <w:p w:rsidR="0004197B" w:rsidRPr="0004197B" w:rsidRDefault="0004197B" w:rsidP="0004197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Он-</w:t>
      </w:r>
      <w:proofErr w:type="spellStart"/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лайн</w:t>
      </w:r>
      <w:proofErr w:type="spellEnd"/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игры</w:t>
      </w: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— игровой процесс основан на взаимодействии с другими игроками и игровым миром, требующий постоянного подключения к Интернету.</w:t>
      </w:r>
    </w:p>
    <w:p w:rsidR="0004197B" w:rsidRPr="0004197B" w:rsidRDefault="0004197B" w:rsidP="0004197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lastRenderedPageBreak/>
        <w:t>Интернет-магазин</w:t>
      </w: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Действующим Законодательством РФ не определено понятие «Интернет-магазин». В классическом понимании «Интернет-магазин» («Электронный магазин», «Сетевой магазин»; и т.д.) — это интерактивный сайт, в котором: рекламируются товары и услуги, принимаются заказы на товары и услуги, посетителю, предлагаются различные варианта оплаты заказанных товаров и услуг, возможна их мгновенная оплата через Интернет.</w:t>
      </w:r>
    </w:p>
    <w:p w:rsidR="0004197B" w:rsidRPr="0004197B" w:rsidRDefault="0004197B" w:rsidP="0004197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Пароль</w:t>
      </w: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— набор символов, известный только одному пользователю, необходимый для авторизации (для «входа») на сайте.</w:t>
      </w:r>
    </w:p>
    <w:p w:rsidR="0004197B" w:rsidRPr="0004197B" w:rsidRDefault="0004197B" w:rsidP="0004197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Персональная страница</w:t>
      </w: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(персональный сайт) — совокупность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Web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-страниц, с содержанием, описывающим сферу интересов какого-либо человека (группы лиц), обычно созданная им самим. Часто размещается на сервере бесплатного хостинга.</w:t>
      </w:r>
    </w:p>
    <w:p w:rsidR="0004197B" w:rsidRPr="0004197B" w:rsidRDefault="0004197B" w:rsidP="0004197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Посетители</w:t>
      </w: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— количество уникальных посетителей побывавших на страницах вашего ресурса.</w:t>
      </w:r>
    </w:p>
    <w:p w:rsidR="0004197B" w:rsidRPr="0004197B" w:rsidRDefault="0004197B" w:rsidP="0004197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Почтовый ящик</w:t>
      </w: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— дисковое пространство на почтовом сервере, выделенное для хранения, отправки писем пользователя и т.д. (приходящих на его адрес и подлежащих отправке).</w:t>
      </w:r>
    </w:p>
    <w:p w:rsidR="0004197B" w:rsidRPr="0004197B" w:rsidRDefault="0004197B" w:rsidP="0004197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Псевдонимы</w:t>
      </w: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(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алиасы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) — доменные имена, которые указывают на один и тот же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web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-проект.</w:t>
      </w:r>
    </w:p>
    <w:p w:rsidR="0004197B" w:rsidRPr="0004197B" w:rsidRDefault="0004197B" w:rsidP="0004197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Размер дискового пространства</w:t>
      </w: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— суммарный размер всей информации, хранимой на сервере провайдера в мегабайтах (Мб). Обычно в него включаются также размеры файлы журнала обращений (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Log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Files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), почтовых ящиков и баз данных.</w:t>
      </w:r>
    </w:p>
    <w:p w:rsidR="0004197B" w:rsidRPr="0004197B" w:rsidRDefault="0004197B" w:rsidP="0004197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Регистратор домена </w:t>
      </w: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— юридическое лицо, оказывающее услуги по регистрации доменных имен и обеспечивающее передачу в Реестр. Регистрация домена (доменного имени)</w:t>
      </w:r>
    </w:p>
    <w:p w:rsidR="0004197B" w:rsidRPr="0004197B" w:rsidRDefault="0004197B" w:rsidP="000419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1) Внесение имени и соответствующего ему IP-адреса в базу данных DNS-сервера. Регистрация в доменах верхнего уровня обычно платная. Регистрация доменов нижнего уровня обычно бесплатна и выполняется провайдером.</w:t>
      </w:r>
    </w:p>
    <w:p w:rsidR="0004197B" w:rsidRPr="0004197B" w:rsidRDefault="0004197B" w:rsidP="000419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2) Закрепление определенного доменного имени за физическим или юридическим лицом, путем внесения соответствующей информации в регистрационную базу данных организации, координирующей распределение доменных имен.</w:t>
      </w:r>
    </w:p>
    <w:p w:rsidR="0004197B" w:rsidRPr="0004197B" w:rsidRDefault="0004197B" w:rsidP="0004197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Родительский контроль</w:t>
      </w: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— это программы и службы, которые позволяют родителям и опекунам отслеживать, как ребенок использует компьютер: от фильтрации веб-содержимого и управления контактами электронной почты до ограничений на общение через Интернет. Цель таких средств — обеспечить безопасность ребенка в Интернете, и эти инструменты иногда называют семейными настройками и настройками семейной безопасности.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Windows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7,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Windows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Vista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Xbox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360,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Xbox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Live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Bing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другие продукты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Microsoft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включают встроенные настройки семейной безопасности</w:t>
      </w:r>
    </w:p>
    <w:p w:rsidR="0004197B" w:rsidRPr="0004197B" w:rsidRDefault="0004197B" w:rsidP="0004197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Сайт</w:t>
      </w: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(от англ.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website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: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web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— «паутина, сеть» и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site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— «место», буквально «место, сегмент, часть в сети») — совокупность электронных документов (файлов) частного лица или организации в компьютерной сети, объединённых под одним адресом (доменным именем или IP-адресом).</w:t>
      </w:r>
      <w:proofErr w:type="gramEnd"/>
    </w:p>
    <w:p w:rsidR="0004197B" w:rsidRPr="0004197B" w:rsidRDefault="0004197B" w:rsidP="0004197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Сервер</w:t>
      </w: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(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Web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-сервер) -1) Компьютер или специализированное устройство в сети со специальным программным обеспечением, обеспечивающий доступ многих пользователей к расположенной на нем информации и функционирование любых </w:t>
      </w: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 xml:space="preserve">необходимых сервисов Интернет: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http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(сайт), E-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mail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(электронная почта), конференции,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ftp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т.п. Для размещения сайта в Интернет необходим веб-сервер с поддержкой как минимум сервиса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http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2) Сайт, крупный информационный ресурс Интернета.</w:t>
      </w:r>
    </w:p>
    <w:p w:rsidR="0004197B" w:rsidRPr="0004197B" w:rsidRDefault="0004197B" w:rsidP="0004197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Спам</w:t>
      </w: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(англ.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spam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) — рассылка коммерческой и иной рекламы или иных видов сообщений лицам, не выражавшим желания их получать. В общепринятом значении термин «спам» в русском языке впервые стал употребляться применительно к рассылке электронных писем.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Незапрошенные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сообщения в системах мгновенного обмена сообщениями (например, ICQ) носят название SPIM (англ.) русск. (англ.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Spam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over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IM).</w:t>
      </w:r>
    </w:p>
    <w:p w:rsidR="0004197B" w:rsidRPr="0004197B" w:rsidRDefault="0004197B" w:rsidP="0004197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Социальные сети</w:t>
      </w: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— сайты в Интернете, на которых рядовые пользователи заводят свои странички для общения с друзьями. Одна из обычных черт социальных сетей — система «друзей» и «групп». Самые популярные русскоязычные: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ВКонтакте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Одноклассники</w:t>
      </w:r>
      <w:proofErr w:type="gram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.ш</w:t>
      </w:r>
      <w:proofErr w:type="spellEnd"/>
      <w:proofErr w:type="gram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Мой Мир, Мой Круг, ЖЖ и др.</w:t>
      </w:r>
    </w:p>
    <w:p w:rsidR="0004197B" w:rsidRPr="0004197B" w:rsidRDefault="0004197B" w:rsidP="0004197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Трафик</w:t>
      </w: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(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traffic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 — поток (объем) информации, проходящей через канал связи, приходящийся на сайт. Может быть исходящим и входящим.</w:t>
      </w:r>
    </w:p>
    <w:p w:rsidR="0004197B" w:rsidRPr="0004197B" w:rsidRDefault="0004197B" w:rsidP="0004197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Тролли, </w:t>
      </w:r>
      <w:proofErr w:type="spellStart"/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троллинг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— (от англ.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trolling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— «ловля на блесну») — размещение в Интернете провокационных сообщений с целью вызвать конфликты между субъектами, взаимные оскорбления и т. п.</w:t>
      </w:r>
    </w:p>
    <w:p w:rsidR="0004197B" w:rsidRPr="0004197B" w:rsidRDefault="0004197B" w:rsidP="0004197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Файлы, скачивание</w:t>
      </w: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Вся информация в компьютере сохраняется в виде файлов. </w:t>
      </w:r>
      <w:proofErr w:type="gram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Это могут быть текстовые файлы, музыкальные, видео, графические, мультимедийные и проч. Файлы можно создавать, копировать, пересылать (например, по электронной почте), выкладывать на сайт для скачивания, скачивать, то есть сохранять на свой компьютер.</w:t>
      </w:r>
      <w:proofErr w:type="gramEnd"/>
    </w:p>
    <w:p w:rsidR="0004197B" w:rsidRPr="0004197B" w:rsidRDefault="0004197B" w:rsidP="0004197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Фишинг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(от английского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fish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— «ловить рыбу»)- вид мошенничества в интернете, когда у пользователя пытаются узнать логины и пароли.</w:t>
      </w:r>
    </w:p>
    <w:p w:rsidR="0004197B" w:rsidRPr="0004197B" w:rsidRDefault="0004197B" w:rsidP="0004197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«Черный список сайтов»</w:t>
      </w: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(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black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list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), или как еще его называют «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скам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лист», представляет собой список сайтов, проектов или людей, которые проводят мошеннические операции в сети или не выполняют взятые на себя обязательства. В такие «черные списки» (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black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list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), никогда не помешает заглянуть человеку, прежде чем начать с кем-то сотрудничать или пользоваться каким-либо сервисом.</w:t>
      </w:r>
    </w:p>
    <w:p w:rsidR="0004197B" w:rsidRPr="0004197B" w:rsidRDefault="0004197B" w:rsidP="0004197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Хиты</w:t>
      </w: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— количество просмотров страниц, на которых побывали посетители ресурса.</w:t>
      </w:r>
    </w:p>
    <w:p w:rsidR="0004197B" w:rsidRPr="0004197B" w:rsidRDefault="0004197B" w:rsidP="0004197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Хостер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(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hoster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) — </w:t>
      </w:r>
      <w:proofErr w:type="spellStart"/>
      <w:proofErr w:type="gram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C</w:t>
      </w:r>
      <w:proofErr w:type="gram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иноним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слова хостинг-провайдер (см.)</w:t>
      </w:r>
    </w:p>
    <w:p w:rsidR="0004197B" w:rsidRPr="0004197B" w:rsidRDefault="0004197B" w:rsidP="0004197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Хостинг</w:t>
      </w: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(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hosting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 — Услуга по предоставлению интернет-сервера и обеспечению его круглосуточной работоспособности. В большинстве случаев предоставляется виртуальный сервер (т.н. виртуальный хостинг), т.е. программное обеспечение, обеспечивающее работу необходимых Вам сервисов, но работающее на одной аппаратной платформе с другими подобными виртуальными серверами. Различают также платный (коммерческий) и бесплатный хостинг.</w:t>
      </w:r>
    </w:p>
    <w:p w:rsidR="0004197B" w:rsidRPr="0004197B" w:rsidRDefault="0004197B" w:rsidP="0004197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Хостинг-провайдер</w:t>
      </w: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(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hosting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provider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) — организация, профессионально занимающаяся предоставлением услуг Хостинга. Лучше выбирать услуги профессиональных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Хостеров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т.е. Компаний, основной деятельностью которых является Хостинг, а не обычных Интернет-провайдеров, для которых Хостинг дополнительная услуга </w:t>
      </w:r>
      <w:proofErr w:type="gram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</w:t>
      </w:r>
      <w:proofErr w:type="gram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основной.</w:t>
      </w:r>
    </w:p>
    <w:p w:rsidR="0004197B" w:rsidRPr="0004197B" w:rsidRDefault="0004197B" w:rsidP="0004197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Хосты</w:t>
      </w: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— количество посетителей с </w:t>
      </w:r>
      <w:proofErr w:type="gram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уникальным</w:t>
      </w:r>
      <w:proofErr w:type="gram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IP-адресом.</w:t>
      </w:r>
    </w:p>
    <w:p w:rsidR="0004197B" w:rsidRPr="0004197B" w:rsidRDefault="0004197B" w:rsidP="0004197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197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Электронная почта</w:t>
      </w: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(англ.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email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e-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mail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от англ.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electronic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mail</w:t>
      </w:r>
      <w:proofErr w:type="spellEnd"/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) — технология и предоставляемые ею услуги по пересылке и получению электронных сообщений (называемых «письма» или «электронные письма») по распределённой (в том числе </w:t>
      </w:r>
      <w:r w:rsidRPr="000419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глобальной) компьютерной сети. Электронная почта по составу элементов и принципу работы практически повторяет систему обычной (бумажной) почты, заимствуя как термины (почта, письмо, вложение, ящик, доставка и другие), так и характерные особенности — простоту использования, задержки передачи сообщений, достаточную надёжность и в то же время отсутствие гарантии доставки.</w:t>
      </w:r>
    </w:p>
    <w:p w:rsidR="00C5022B" w:rsidRDefault="00C5022B">
      <w:bookmarkStart w:id="0" w:name="_GoBack"/>
      <w:bookmarkEnd w:id="0"/>
    </w:p>
    <w:sectPr w:rsidR="00C50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2E7F"/>
    <w:multiLevelType w:val="multilevel"/>
    <w:tmpl w:val="D3F2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2C1CFC"/>
    <w:multiLevelType w:val="multilevel"/>
    <w:tmpl w:val="2FCE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E5096B"/>
    <w:multiLevelType w:val="multilevel"/>
    <w:tmpl w:val="0076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47"/>
    <w:rsid w:val="00001A1F"/>
    <w:rsid w:val="00001D54"/>
    <w:rsid w:val="00001DFB"/>
    <w:rsid w:val="00002D1A"/>
    <w:rsid w:val="000041DF"/>
    <w:rsid w:val="000041F3"/>
    <w:rsid w:val="000048F1"/>
    <w:rsid w:val="00006566"/>
    <w:rsid w:val="00006C83"/>
    <w:rsid w:val="000075D1"/>
    <w:rsid w:val="000114EF"/>
    <w:rsid w:val="00012C08"/>
    <w:rsid w:val="000130C1"/>
    <w:rsid w:val="000135EE"/>
    <w:rsid w:val="000143F0"/>
    <w:rsid w:val="00015761"/>
    <w:rsid w:val="000176F3"/>
    <w:rsid w:val="00017FAB"/>
    <w:rsid w:val="00020A0B"/>
    <w:rsid w:val="000225CB"/>
    <w:rsid w:val="00022669"/>
    <w:rsid w:val="00023121"/>
    <w:rsid w:val="0002344F"/>
    <w:rsid w:val="00025C58"/>
    <w:rsid w:val="000271BE"/>
    <w:rsid w:val="00027D86"/>
    <w:rsid w:val="00030FCB"/>
    <w:rsid w:val="000326BD"/>
    <w:rsid w:val="000335D9"/>
    <w:rsid w:val="000349AA"/>
    <w:rsid w:val="00035233"/>
    <w:rsid w:val="00035CB8"/>
    <w:rsid w:val="00041917"/>
    <w:rsid w:val="0004197B"/>
    <w:rsid w:val="00041A97"/>
    <w:rsid w:val="0004201E"/>
    <w:rsid w:val="00043CDF"/>
    <w:rsid w:val="0004436F"/>
    <w:rsid w:val="00044405"/>
    <w:rsid w:val="00044503"/>
    <w:rsid w:val="000446BC"/>
    <w:rsid w:val="00045E11"/>
    <w:rsid w:val="00047FA4"/>
    <w:rsid w:val="000505C5"/>
    <w:rsid w:val="00051388"/>
    <w:rsid w:val="000527A2"/>
    <w:rsid w:val="00052CB0"/>
    <w:rsid w:val="0005355A"/>
    <w:rsid w:val="00054652"/>
    <w:rsid w:val="00055006"/>
    <w:rsid w:val="000558C1"/>
    <w:rsid w:val="00057255"/>
    <w:rsid w:val="00057680"/>
    <w:rsid w:val="000609E4"/>
    <w:rsid w:val="00061121"/>
    <w:rsid w:val="000624E8"/>
    <w:rsid w:val="00062877"/>
    <w:rsid w:val="00063A27"/>
    <w:rsid w:val="00065213"/>
    <w:rsid w:val="00065426"/>
    <w:rsid w:val="000701C7"/>
    <w:rsid w:val="00070C0D"/>
    <w:rsid w:val="00073AD8"/>
    <w:rsid w:val="00073DBF"/>
    <w:rsid w:val="00073FAF"/>
    <w:rsid w:val="00073FCA"/>
    <w:rsid w:val="000748A4"/>
    <w:rsid w:val="0007620D"/>
    <w:rsid w:val="00077C02"/>
    <w:rsid w:val="000813E6"/>
    <w:rsid w:val="00081A05"/>
    <w:rsid w:val="00081CAC"/>
    <w:rsid w:val="00081F84"/>
    <w:rsid w:val="0008351F"/>
    <w:rsid w:val="00083E0A"/>
    <w:rsid w:val="00084E73"/>
    <w:rsid w:val="00084FFF"/>
    <w:rsid w:val="00090598"/>
    <w:rsid w:val="0009267D"/>
    <w:rsid w:val="00092EB5"/>
    <w:rsid w:val="00092F6F"/>
    <w:rsid w:val="000938EF"/>
    <w:rsid w:val="00093AF9"/>
    <w:rsid w:val="00093B27"/>
    <w:rsid w:val="000949B6"/>
    <w:rsid w:val="000950D7"/>
    <w:rsid w:val="00096239"/>
    <w:rsid w:val="00096631"/>
    <w:rsid w:val="00097110"/>
    <w:rsid w:val="00097927"/>
    <w:rsid w:val="00097D7E"/>
    <w:rsid w:val="000A0128"/>
    <w:rsid w:val="000A1E41"/>
    <w:rsid w:val="000A291F"/>
    <w:rsid w:val="000A4174"/>
    <w:rsid w:val="000A4379"/>
    <w:rsid w:val="000A4B89"/>
    <w:rsid w:val="000A4BA0"/>
    <w:rsid w:val="000A6020"/>
    <w:rsid w:val="000B065E"/>
    <w:rsid w:val="000B06A0"/>
    <w:rsid w:val="000B130A"/>
    <w:rsid w:val="000B1ED1"/>
    <w:rsid w:val="000B2200"/>
    <w:rsid w:val="000B4B2D"/>
    <w:rsid w:val="000B5458"/>
    <w:rsid w:val="000C0CB3"/>
    <w:rsid w:val="000C133A"/>
    <w:rsid w:val="000C257E"/>
    <w:rsid w:val="000C2696"/>
    <w:rsid w:val="000C28DA"/>
    <w:rsid w:val="000C2DA4"/>
    <w:rsid w:val="000C34D0"/>
    <w:rsid w:val="000C4C9C"/>
    <w:rsid w:val="000C4FA8"/>
    <w:rsid w:val="000C5642"/>
    <w:rsid w:val="000C6409"/>
    <w:rsid w:val="000C7BB9"/>
    <w:rsid w:val="000D0469"/>
    <w:rsid w:val="000D15FC"/>
    <w:rsid w:val="000D22F5"/>
    <w:rsid w:val="000D332D"/>
    <w:rsid w:val="000D3707"/>
    <w:rsid w:val="000D74F4"/>
    <w:rsid w:val="000D7A8A"/>
    <w:rsid w:val="000E0B38"/>
    <w:rsid w:val="000E1893"/>
    <w:rsid w:val="000E189B"/>
    <w:rsid w:val="000E2CE4"/>
    <w:rsid w:val="000E2CF2"/>
    <w:rsid w:val="000E2FDB"/>
    <w:rsid w:val="000E317F"/>
    <w:rsid w:val="000E357F"/>
    <w:rsid w:val="000E4CE1"/>
    <w:rsid w:val="000E59D2"/>
    <w:rsid w:val="000E73C9"/>
    <w:rsid w:val="000E7EE3"/>
    <w:rsid w:val="000F1503"/>
    <w:rsid w:val="000F1E57"/>
    <w:rsid w:val="000F22D3"/>
    <w:rsid w:val="000F37A7"/>
    <w:rsid w:val="000F4BBD"/>
    <w:rsid w:val="000F581B"/>
    <w:rsid w:val="000F5F7D"/>
    <w:rsid w:val="00100940"/>
    <w:rsid w:val="00100EDF"/>
    <w:rsid w:val="0010174F"/>
    <w:rsid w:val="0010285D"/>
    <w:rsid w:val="001037B9"/>
    <w:rsid w:val="001053B7"/>
    <w:rsid w:val="001054E6"/>
    <w:rsid w:val="001061B9"/>
    <w:rsid w:val="001065BD"/>
    <w:rsid w:val="00107519"/>
    <w:rsid w:val="00110560"/>
    <w:rsid w:val="00110A1F"/>
    <w:rsid w:val="00111B0B"/>
    <w:rsid w:val="001124A5"/>
    <w:rsid w:val="00113624"/>
    <w:rsid w:val="001138EE"/>
    <w:rsid w:val="00113E00"/>
    <w:rsid w:val="00114557"/>
    <w:rsid w:val="001146FB"/>
    <w:rsid w:val="00114FBE"/>
    <w:rsid w:val="00115D48"/>
    <w:rsid w:val="00116A02"/>
    <w:rsid w:val="00123F73"/>
    <w:rsid w:val="001244D2"/>
    <w:rsid w:val="00124C0B"/>
    <w:rsid w:val="00125B14"/>
    <w:rsid w:val="00125D2D"/>
    <w:rsid w:val="001260D1"/>
    <w:rsid w:val="00130E17"/>
    <w:rsid w:val="0013144D"/>
    <w:rsid w:val="001316E8"/>
    <w:rsid w:val="00131984"/>
    <w:rsid w:val="00131A45"/>
    <w:rsid w:val="00133976"/>
    <w:rsid w:val="001358C8"/>
    <w:rsid w:val="00136457"/>
    <w:rsid w:val="00137475"/>
    <w:rsid w:val="001402E8"/>
    <w:rsid w:val="00142C99"/>
    <w:rsid w:val="00143BE0"/>
    <w:rsid w:val="0014488D"/>
    <w:rsid w:val="00145294"/>
    <w:rsid w:val="0014597A"/>
    <w:rsid w:val="00146037"/>
    <w:rsid w:val="00146F3A"/>
    <w:rsid w:val="00147136"/>
    <w:rsid w:val="00147927"/>
    <w:rsid w:val="00151684"/>
    <w:rsid w:val="00151902"/>
    <w:rsid w:val="0015339A"/>
    <w:rsid w:val="001554BB"/>
    <w:rsid w:val="001560B6"/>
    <w:rsid w:val="0015616D"/>
    <w:rsid w:val="00157AEC"/>
    <w:rsid w:val="00157D10"/>
    <w:rsid w:val="00161AC2"/>
    <w:rsid w:val="00161CD5"/>
    <w:rsid w:val="00163D58"/>
    <w:rsid w:val="00163F2A"/>
    <w:rsid w:val="001653F6"/>
    <w:rsid w:val="00165572"/>
    <w:rsid w:val="00165FCD"/>
    <w:rsid w:val="00166093"/>
    <w:rsid w:val="00166352"/>
    <w:rsid w:val="00167681"/>
    <w:rsid w:val="001710F8"/>
    <w:rsid w:val="001717ED"/>
    <w:rsid w:val="00172D55"/>
    <w:rsid w:val="0017662C"/>
    <w:rsid w:val="00176F09"/>
    <w:rsid w:val="00177A64"/>
    <w:rsid w:val="001802CF"/>
    <w:rsid w:val="0018175D"/>
    <w:rsid w:val="001828CA"/>
    <w:rsid w:val="00183363"/>
    <w:rsid w:val="00183A0D"/>
    <w:rsid w:val="00183CD8"/>
    <w:rsid w:val="001841F8"/>
    <w:rsid w:val="00185ABA"/>
    <w:rsid w:val="001860FF"/>
    <w:rsid w:val="00186C6A"/>
    <w:rsid w:val="001879D4"/>
    <w:rsid w:val="001905BE"/>
    <w:rsid w:val="0019061C"/>
    <w:rsid w:val="00190F61"/>
    <w:rsid w:val="001911E3"/>
    <w:rsid w:val="001914B0"/>
    <w:rsid w:val="00191DAA"/>
    <w:rsid w:val="001935EF"/>
    <w:rsid w:val="0019378A"/>
    <w:rsid w:val="00193A5D"/>
    <w:rsid w:val="001944A8"/>
    <w:rsid w:val="00196B9B"/>
    <w:rsid w:val="001A0F81"/>
    <w:rsid w:val="001A1022"/>
    <w:rsid w:val="001A1D73"/>
    <w:rsid w:val="001A3248"/>
    <w:rsid w:val="001A3D0C"/>
    <w:rsid w:val="001A4FB6"/>
    <w:rsid w:val="001A52B8"/>
    <w:rsid w:val="001A6FBC"/>
    <w:rsid w:val="001B08EB"/>
    <w:rsid w:val="001B0BBE"/>
    <w:rsid w:val="001B3579"/>
    <w:rsid w:val="001B4B41"/>
    <w:rsid w:val="001B4C02"/>
    <w:rsid w:val="001B75CD"/>
    <w:rsid w:val="001C0755"/>
    <w:rsid w:val="001C0BDB"/>
    <w:rsid w:val="001C180B"/>
    <w:rsid w:val="001C2509"/>
    <w:rsid w:val="001C3D7B"/>
    <w:rsid w:val="001C5800"/>
    <w:rsid w:val="001C5BC7"/>
    <w:rsid w:val="001C794F"/>
    <w:rsid w:val="001D6A54"/>
    <w:rsid w:val="001E0215"/>
    <w:rsid w:val="001E089E"/>
    <w:rsid w:val="001E13DC"/>
    <w:rsid w:val="001E148A"/>
    <w:rsid w:val="001E1F3C"/>
    <w:rsid w:val="001E218F"/>
    <w:rsid w:val="001E2618"/>
    <w:rsid w:val="001E2BE6"/>
    <w:rsid w:val="001E4614"/>
    <w:rsid w:val="001E5D7D"/>
    <w:rsid w:val="001E63ED"/>
    <w:rsid w:val="001E6C1A"/>
    <w:rsid w:val="001F0FC5"/>
    <w:rsid w:val="001F1095"/>
    <w:rsid w:val="001F15CE"/>
    <w:rsid w:val="001F1F82"/>
    <w:rsid w:val="001F389A"/>
    <w:rsid w:val="001F390D"/>
    <w:rsid w:val="001F5812"/>
    <w:rsid w:val="001F5D91"/>
    <w:rsid w:val="001F75AD"/>
    <w:rsid w:val="001F75E2"/>
    <w:rsid w:val="00200647"/>
    <w:rsid w:val="0020088F"/>
    <w:rsid w:val="00202458"/>
    <w:rsid w:val="00202738"/>
    <w:rsid w:val="002032A5"/>
    <w:rsid w:val="0020410E"/>
    <w:rsid w:val="00207BA4"/>
    <w:rsid w:val="00211A9C"/>
    <w:rsid w:val="00211C41"/>
    <w:rsid w:val="00211FB6"/>
    <w:rsid w:val="00213407"/>
    <w:rsid w:val="00213724"/>
    <w:rsid w:val="00214881"/>
    <w:rsid w:val="00215473"/>
    <w:rsid w:val="002159EC"/>
    <w:rsid w:val="00217D82"/>
    <w:rsid w:val="0022016E"/>
    <w:rsid w:val="002201A7"/>
    <w:rsid w:val="00220E65"/>
    <w:rsid w:val="00221D06"/>
    <w:rsid w:val="002231F3"/>
    <w:rsid w:val="00223694"/>
    <w:rsid w:val="00223E60"/>
    <w:rsid w:val="00224BD5"/>
    <w:rsid w:val="002253B1"/>
    <w:rsid w:val="002257A6"/>
    <w:rsid w:val="00226597"/>
    <w:rsid w:val="00231AC7"/>
    <w:rsid w:val="00231AD3"/>
    <w:rsid w:val="00231B4B"/>
    <w:rsid w:val="002320AF"/>
    <w:rsid w:val="00232FD9"/>
    <w:rsid w:val="002334D6"/>
    <w:rsid w:val="00234B28"/>
    <w:rsid w:val="002350E2"/>
    <w:rsid w:val="002363C9"/>
    <w:rsid w:val="002378A1"/>
    <w:rsid w:val="002411AA"/>
    <w:rsid w:val="00242132"/>
    <w:rsid w:val="002441A7"/>
    <w:rsid w:val="00244535"/>
    <w:rsid w:val="002459B6"/>
    <w:rsid w:val="00245A9B"/>
    <w:rsid w:val="0025161B"/>
    <w:rsid w:val="002519AA"/>
    <w:rsid w:val="00252F89"/>
    <w:rsid w:val="00253853"/>
    <w:rsid w:val="00253FF8"/>
    <w:rsid w:val="00255752"/>
    <w:rsid w:val="00255866"/>
    <w:rsid w:val="00260BC9"/>
    <w:rsid w:val="0026137F"/>
    <w:rsid w:val="00261AF0"/>
    <w:rsid w:val="0026212A"/>
    <w:rsid w:val="00262938"/>
    <w:rsid w:val="00264252"/>
    <w:rsid w:val="00264E9E"/>
    <w:rsid w:val="002655D7"/>
    <w:rsid w:val="00266240"/>
    <w:rsid w:val="00267203"/>
    <w:rsid w:val="0027064F"/>
    <w:rsid w:val="00271594"/>
    <w:rsid w:val="002728D4"/>
    <w:rsid w:val="00273F1A"/>
    <w:rsid w:val="00274CD2"/>
    <w:rsid w:val="002750FC"/>
    <w:rsid w:val="00277B0C"/>
    <w:rsid w:val="0028136E"/>
    <w:rsid w:val="00281B3F"/>
    <w:rsid w:val="00281FE5"/>
    <w:rsid w:val="00283E07"/>
    <w:rsid w:val="002842C2"/>
    <w:rsid w:val="00284919"/>
    <w:rsid w:val="002850B7"/>
    <w:rsid w:val="00285903"/>
    <w:rsid w:val="00286941"/>
    <w:rsid w:val="0028782D"/>
    <w:rsid w:val="0028789C"/>
    <w:rsid w:val="00287B71"/>
    <w:rsid w:val="00290264"/>
    <w:rsid w:val="00291103"/>
    <w:rsid w:val="002916C3"/>
    <w:rsid w:val="00291C44"/>
    <w:rsid w:val="00292012"/>
    <w:rsid w:val="002936F1"/>
    <w:rsid w:val="00293B4C"/>
    <w:rsid w:val="002940CA"/>
    <w:rsid w:val="00294B1E"/>
    <w:rsid w:val="00295123"/>
    <w:rsid w:val="00295215"/>
    <w:rsid w:val="0029535A"/>
    <w:rsid w:val="002A0868"/>
    <w:rsid w:val="002A1035"/>
    <w:rsid w:val="002A106B"/>
    <w:rsid w:val="002A13BE"/>
    <w:rsid w:val="002A1F6F"/>
    <w:rsid w:val="002A2517"/>
    <w:rsid w:val="002A3A11"/>
    <w:rsid w:val="002A5140"/>
    <w:rsid w:val="002A655D"/>
    <w:rsid w:val="002A685B"/>
    <w:rsid w:val="002A7115"/>
    <w:rsid w:val="002B0009"/>
    <w:rsid w:val="002B0E75"/>
    <w:rsid w:val="002B12BE"/>
    <w:rsid w:val="002B1616"/>
    <w:rsid w:val="002B1941"/>
    <w:rsid w:val="002B33EF"/>
    <w:rsid w:val="002B3F9E"/>
    <w:rsid w:val="002B5013"/>
    <w:rsid w:val="002B5339"/>
    <w:rsid w:val="002B5479"/>
    <w:rsid w:val="002C4337"/>
    <w:rsid w:val="002D12EA"/>
    <w:rsid w:val="002D555A"/>
    <w:rsid w:val="002D55DD"/>
    <w:rsid w:val="002D68F3"/>
    <w:rsid w:val="002D6EF9"/>
    <w:rsid w:val="002E1DE9"/>
    <w:rsid w:val="002E205E"/>
    <w:rsid w:val="002E37B6"/>
    <w:rsid w:val="002E4C12"/>
    <w:rsid w:val="002E5AD0"/>
    <w:rsid w:val="002E5E8A"/>
    <w:rsid w:val="002E726B"/>
    <w:rsid w:val="002E79CC"/>
    <w:rsid w:val="002F1F78"/>
    <w:rsid w:val="002F2026"/>
    <w:rsid w:val="002F23AD"/>
    <w:rsid w:val="002F26B9"/>
    <w:rsid w:val="002F4FAC"/>
    <w:rsid w:val="002F79E5"/>
    <w:rsid w:val="00300960"/>
    <w:rsid w:val="003009BF"/>
    <w:rsid w:val="00301AE5"/>
    <w:rsid w:val="003026C7"/>
    <w:rsid w:val="00302A89"/>
    <w:rsid w:val="00303655"/>
    <w:rsid w:val="00303F2E"/>
    <w:rsid w:val="00305724"/>
    <w:rsid w:val="00306196"/>
    <w:rsid w:val="003063C3"/>
    <w:rsid w:val="00307CF5"/>
    <w:rsid w:val="0031060F"/>
    <w:rsid w:val="00313D24"/>
    <w:rsid w:val="00314EBC"/>
    <w:rsid w:val="0031588C"/>
    <w:rsid w:val="00315B32"/>
    <w:rsid w:val="00315B75"/>
    <w:rsid w:val="00316079"/>
    <w:rsid w:val="00316134"/>
    <w:rsid w:val="00317C8F"/>
    <w:rsid w:val="00321449"/>
    <w:rsid w:val="00322281"/>
    <w:rsid w:val="00323896"/>
    <w:rsid w:val="00325634"/>
    <w:rsid w:val="003265E1"/>
    <w:rsid w:val="003268EC"/>
    <w:rsid w:val="0032693E"/>
    <w:rsid w:val="00327520"/>
    <w:rsid w:val="00327FC5"/>
    <w:rsid w:val="0033107A"/>
    <w:rsid w:val="00331754"/>
    <w:rsid w:val="00331BD0"/>
    <w:rsid w:val="00333EB5"/>
    <w:rsid w:val="003351BD"/>
    <w:rsid w:val="00335EAE"/>
    <w:rsid w:val="0033619F"/>
    <w:rsid w:val="00336CFB"/>
    <w:rsid w:val="0033748E"/>
    <w:rsid w:val="00340AC4"/>
    <w:rsid w:val="003424C0"/>
    <w:rsid w:val="00342D54"/>
    <w:rsid w:val="00343064"/>
    <w:rsid w:val="00347504"/>
    <w:rsid w:val="0034784B"/>
    <w:rsid w:val="00352822"/>
    <w:rsid w:val="0035293B"/>
    <w:rsid w:val="003529E0"/>
    <w:rsid w:val="003569EF"/>
    <w:rsid w:val="00356DDB"/>
    <w:rsid w:val="0036157A"/>
    <w:rsid w:val="003635BC"/>
    <w:rsid w:val="00363C90"/>
    <w:rsid w:val="00363FF3"/>
    <w:rsid w:val="003642ED"/>
    <w:rsid w:val="00365018"/>
    <w:rsid w:val="003654EC"/>
    <w:rsid w:val="003657FF"/>
    <w:rsid w:val="0036727D"/>
    <w:rsid w:val="0036762C"/>
    <w:rsid w:val="00367C43"/>
    <w:rsid w:val="00367D6F"/>
    <w:rsid w:val="00373377"/>
    <w:rsid w:val="00374824"/>
    <w:rsid w:val="00375A02"/>
    <w:rsid w:val="00375EEF"/>
    <w:rsid w:val="00381E29"/>
    <w:rsid w:val="00381EBE"/>
    <w:rsid w:val="00382105"/>
    <w:rsid w:val="0038234A"/>
    <w:rsid w:val="003838D5"/>
    <w:rsid w:val="00383C2D"/>
    <w:rsid w:val="0038486C"/>
    <w:rsid w:val="00384A10"/>
    <w:rsid w:val="003854B8"/>
    <w:rsid w:val="00385790"/>
    <w:rsid w:val="00385B00"/>
    <w:rsid w:val="00386D4D"/>
    <w:rsid w:val="00390A13"/>
    <w:rsid w:val="00391AED"/>
    <w:rsid w:val="003926FA"/>
    <w:rsid w:val="00393489"/>
    <w:rsid w:val="003946B6"/>
    <w:rsid w:val="00394914"/>
    <w:rsid w:val="003973A4"/>
    <w:rsid w:val="0039749C"/>
    <w:rsid w:val="003A055B"/>
    <w:rsid w:val="003A06CF"/>
    <w:rsid w:val="003A0BE9"/>
    <w:rsid w:val="003A14D1"/>
    <w:rsid w:val="003A1548"/>
    <w:rsid w:val="003A1765"/>
    <w:rsid w:val="003A1788"/>
    <w:rsid w:val="003A2F02"/>
    <w:rsid w:val="003A443B"/>
    <w:rsid w:val="003A4591"/>
    <w:rsid w:val="003A50A2"/>
    <w:rsid w:val="003A568A"/>
    <w:rsid w:val="003A64CD"/>
    <w:rsid w:val="003A65E5"/>
    <w:rsid w:val="003B1302"/>
    <w:rsid w:val="003B2ADA"/>
    <w:rsid w:val="003B4473"/>
    <w:rsid w:val="003B6020"/>
    <w:rsid w:val="003B778E"/>
    <w:rsid w:val="003C52AE"/>
    <w:rsid w:val="003C5D73"/>
    <w:rsid w:val="003C6E86"/>
    <w:rsid w:val="003D05ED"/>
    <w:rsid w:val="003D0AD3"/>
    <w:rsid w:val="003D12DA"/>
    <w:rsid w:val="003D14CF"/>
    <w:rsid w:val="003D16EC"/>
    <w:rsid w:val="003D2D63"/>
    <w:rsid w:val="003D3350"/>
    <w:rsid w:val="003D378A"/>
    <w:rsid w:val="003D390B"/>
    <w:rsid w:val="003D3D6D"/>
    <w:rsid w:val="003D3E05"/>
    <w:rsid w:val="003D4EA3"/>
    <w:rsid w:val="003D4FDA"/>
    <w:rsid w:val="003D5B92"/>
    <w:rsid w:val="003D6AF2"/>
    <w:rsid w:val="003D6F95"/>
    <w:rsid w:val="003D714F"/>
    <w:rsid w:val="003D7565"/>
    <w:rsid w:val="003D7932"/>
    <w:rsid w:val="003D7E00"/>
    <w:rsid w:val="003D7ED1"/>
    <w:rsid w:val="003E02A8"/>
    <w:rsid w:val="003E178A"/>
    <w:rsid w:val="003E1CB2"/>
    <w:rsid w:val="003E2301"/>
    <w:rsid w:val="003E2F49"/>
    <w:rsid w:val="003E43B9"/>
    <w:rsid w:val="003E4F5F"/>
    <w:rsid w:val="003E735A"/>
    <w:rsid w:val="003F03CB"/>
    <w:rsid w:val="003F09AF"/>
    <w:rsid w:val="003F0C17"/>
    <w:rsid w:val="003F1DEA"/>
    <w:rsid w:val="003F26B7"/>
    <w:rsid w:val="003F2E24"/>
    <w:rsid w:val="003F3E10"/>
    <w:rsid w:val="003F3F87"/>
    <w:rsid w:val="003F57B7"/>
    <w:rsid w:val="003F58E8"/>
    <w:rsid w:val="003F5C99"/>
    <w:rsid w:val="003F6A66"/>
    <w:rsid w:val="003F6EFD"/>
    <w:rsid w:val="004000F4"/>
    <w:rsid w:val="00402195"/>
    <w:rsid w:val="004023C4"/>
    <w:rsid w:val="0040282E"/>
    <w:rsid w:val="00402E47"/>
    <w:rsid w:val="00404C91"/>
    <w:rsid w:val="00404F0D"/>
    <w:rsid w:val="00404FC1"/>
    <w:rsid w:val="004059E2"/>
    <w:rsid w:val="00405FA0"/>
    <w:rsid w:val="0040684B"/>
    <w:rsid w:val="00406A89"/>
    <w:rsid w:val="00410021"/>
    <w:rsid w:val="004107FD"/>
    <w:rsid w:val="004109AA"/>
    <w:rsid w:val="00412157"/>
    <w:rsid w:val="0041283F"/>
    <w:rsid w:val="0041416C"/>
    <w:rsid w:val="004142FB"/>
    <w:rsid w:val="00414C82"/>
    <w:rsid w:val="00414EAD"/>
    <w:rsid w:val="00415980"/>
    <w:rsid w:val="0041609A"/>
    <w:rsid w:val="0041616C"/>
    <w:rsid w:val="0041690C"/>
    <w:rsid w:val="0042102E"/>
    <w:rsid w:val="004219CD"/>
    <w:rsid w:val="00423C55"/>
    <w:rsid w:val="00424205"/>
    <w:rsid w:val="00424DF3"/>
    <w:rsid w:val="00424E15"/>
    <w:rsid w:val="00425A18"/>
    <w:rsid w:val="00426397"/>
    <w:rsid w:val="00426611"/>
    <w:rsid w:val="00427826"/>
    <w:rsid w:val="00427A4C"/>
    <w:rsid w:val="004317C0"/>
    <w:rsid w:val="00432BD6"/>
    <w:rsid w:val="004331E1"/>
    <w:rsid w:val="00435F09"/>
    <w:rsid w:val="004369D0"/>
    <w:rsid w:val="00437490"/>
    <w:rsid w:val="00444C13"/>
    <w:rsid w:val="00444D3F"/>
    <w:rsid w:val="004452B9"/>
    <w:rsid w:val="00447715"/>
    <w:rsid w:val="004554B4"/>
    <w:rsid w:val="00455F20"/>
    <w:rsid w:val="004561BB"/>
    <w:rsid w:val="00456222"/>
    <w:rsid w:val="00456F81"/>
    <w:rsid w:val="004572F3"/>
    <w:rsid w:val="00457736"/>
    <w:rsid w:val="00457ABD"/>
    <w:rsid w:val="00457E7B"/>
    <w:rsid w:val="00462D67"/>
    <w:rsid w:val="00464D37"/>
    <w:rsid w:val="0046592A"/>
    <w:rsid w:val="00465D57"/>
    <w:rsid w:val="00465DE7"/>
    <w:rsid w:val="004662DC"/>
    <w:rsid w:val="00466B18"/>
    <w:rsid w:val="004676A4"/>
    <w:rsid w:val="00470C93"/>
    <w:rsid w:val="00470D72"/>
    <w:rsid w:val="0047203B"/>
    <w:rsid w:val="00472541"/>
    <w:rsid w:val="0047281B"/>
    <w:rsid w:val="00472F0E"/>
    <w:rsid w:val="0047485C"/>
    <w:rsid w:val="00475880"/>
    <w:rsid w:val="0047634E"/>
    <w:rsid w:val="004763E8"/>
    <w:rsid w:val="00477DED"/>
    <w:rsid w:val="00480721"/>
    <w:rsid w:val="00481783"/>
    <w:rsid w:val="00481AA6"/>
    <w:rsid w:val="004867DE"/>
    <w:rsid w:val="00490915"/>
    <w:rsid w:val="00490A82"/>
    <w:rsid w:val="004930F2"/>
    <w:rsid w:val="0049394C"/>
    <w:rsid w:val="004946D2"/>
    <w:rsid w:val="00496691"/>
    <w:rsid w:val="004A0252"/>
    <w:rsid w:val="004A2196"/>
    <w:rsid w:val="004A3C70"/>
    <w:rsid w:val="004A4A4A"/>
    <w:rsid w:val="004B3A39"/>
    <w:rsid w:val="004B4DA7"/>
    <w:rsid w:val="004B64EC"/>
    <w:rsid w:val="004C3868"/>
    <w:rsid w:val="004C386F"/>
    <w:rsid w:val="004C7064"/>
    <w:rsid w:val="004C7270"/>
    <w:rsid w:val="004D0A27"/>
    <w:rsid w:val="004D259A"/>
    <w:rsid w:val="004D3297"/>
    <w:rsid w:val="004D3327"/>
    <w:rsid w:val="004D33A9"/>
    <w:rsid w:val="004D33D4"/>
    <w:rsid w:val="004D49F3"/>
    <w:rsid w:val="004D5322"/>
    <w:rsid w:val="004D5CD7"/>
    <w:rsid w:val="004E07E2"/>
    <w:rsid w:val="004E09A8"/>
    <w:rsid w:val="004E2B17"/>
    <w:rsid w:val="004E2E2E"/>
    <w:rsid w:val="004E477F"/>
    <w:rsid w:val="004E5EC0"/>
    <w:rsid w:val="004E71ED"/>
    <w:rsid w:val="004F023D"/>
    <w:rsid w:val="004F26E9"/>
    <w:rsid w:val="004F30EE"/>
    <w:rsid w:val="004F3E0A"/>
    <w:rsid w:val="004F604A"/>
    <w:rsid w:val="004F680C"/>
    <w:rsid w:val="004F764A"/>
    <w:rsid w:val="00500121"/>
    <w:rsid w:val="00500F71"/>
    <w:rsid w:val="005014FC"/>
    <w:rsid w:val="00501980"/>
    <w:rsid w:val="00501FA7"/>
    <w:rsid w:val="005022AC"/>
    <w:rsid w:val="0050266A"/>
    <w:rsid w:val="00502FC2"/>
    <w:rsid w:val="00503CDE"/>
    <w:rsid w:val="00505C17"/>
    <w:rsid w:val="00505D84"/>
    <w:rsid w:val="005062D5"/>
    <w:rsid w:val="00506D8F"/>
    <w:rsid w:val="00507158"/>
    <w:rsid w:val="00507FD7"/>
    <w:rsid w:val="005103B6"/>
    <w:rsid w:val="00510F44"/>
    <w:rsid w:val="0051347D"/>
    <w:rsid w:val="00513854"/>
    <w:rsid w:val="00515237"/>
    <w:rsid w:val="005164B4"/>
    <w:rsid w:val="005172A6"/>
    <w:rsid w:val="00517E39"/>
    <w:rsid w:val="005212D7"/>
    <w:rsid w:val="00521CCA"/>
    <w:rsid w:val="00522024"/>
    <w:rsid w:val="005234B2"/>
    <w:rsid w:val="00523E7E"/>
    <w:rsid w:val="005243E4"/>
    <w:rsid w:val="005246FC"/>
    <w:rsid w:val="0052775E"/>
    <w:rsid w:val="00527E28"/>
    <w:rsid w:val="005301EC"/>
    <w:rsid w:val="00531353"/>
    <w:rsid w:val="00532665"/>
    <w:rsid w:val="005330D2"/>
    <w:rsid w:val="00533BD9"/>
    <w:rsid w:val="00534137"/>
    <w:rsid w:val="00535008"/>
    <w:rsid w:val="00535307"/>
    <w:rsid w:val="00535CFB"/>
    <w:rsid w:val="0053712E"/>
    <w:rsid w:val="00537301"/>
    <w:rsid w:val="00537D76"/>
    <w:rsid w:val="00540465"/>
    <w:rsid w:val="0054129E"/>
    <w:rsid w:val="0054194F"/>
    <w:rsid w:val="00541FBA"/>
    <w:rsid w:val="00543D23"/>
    <w:rsid w:val="0054451E"/>
    <w:rsid w:val="00545975"/>
    <w:rsid w:val="005464FD"/>
    <w:rsid w:val="0054743F"/>
    <w:rsid w:val="00550C3D"/>
    <w:rsid w:val="00551187"/>
    <w:rsid w:val="005523D7"/>
    <w:rsid w:val="00552828"/>
    <w:rsid w:val="005533B2"/>
    <w:rsid w:val="00553BA2"/>
    <w:rsid w:val="00553F94"/>
    <w:rsid w:val="00554121"/>
    <w:rsid w:val="00554E6B"/>
    <w:rsid w:val="00554E7B"/>
    <w:rsid w:val="00554F3F"/>
    <w:rsid w:val="0055570D"/>
    <w:rsid w:val="00557578"/>
    <w:rsid w:val="00557ABE"/>
    <w:rsid w:val="005610F4"/>
    <w:rsid w:val="00561841"/>
    <w:rsid w:val="00562208"/>
    <w:rsid w:val="0056245F"/>
    <w:rsid w:val="005633BC"/>
    <w:rsid w:val="005639B4"/>
    <w:rsid w:val="005646E5"/>
    <w:rsid w:val="00564BED"/>
    <w:rsid w:val="00564C8B"/>
    <w:rsid w:val="00566531"/>
    <w:rsid w:val="00566B2C"/>
    <w:rsid w:val="00567F6E"/>
    <w:rsid w:val="00570588"/>
    <w:rsid w:val="00572B1A"/>
    <w:rsid w:val="00572CAA"/>
    <w:rsid w:val="0057319A"/>
    <w:rsid w:val="005758BD"/>
    <w:rsid w:val="00576CC8"/>
    <w:rsid w:val="0058331B"/>
    <w:rsid w:val="00584763"/>
    <w:rsid w:val="00584AC5"/>
    <w:rsid w:val="00584C09"/>
    <w:rsid w:val="0059071A"/>
    <w:rsid w:val="0059080A"/>
    <w:rsid w:val="0059273E"/>
    <w:rsid w:val="0059319E"/>
    <w:rsid w:val="00594182"/>
    <w:rsid w:val="00594BAA"/>
    <w:rsid w:val="00595660"/>
    <w:rsid w:val="0059633D"/>
    <w:rsid w:val="00596750"/>
    <w:rsid w:val="00596AEA"/>
    <w:rsid w:val="00596C07"/>
    <w:rsid w:val="005975A5"/>
    <w:rsid w:val="005A3E5E"/>
    <w:rsid w:val="005A448D"/>
    <w:rsid w:val="005A5FA8"/>
    <w:rsid w:val="005A6D3C"/>
    <w:rsid w:val="005B0ED5"/>
    <w:rsid w:val="005B4554"/>
    <w:rsid w:val="005B5C61"/>
    <w:rsid w:val="005B5DBE"/>
    <w:rsid w:val="005B68E6"/>
    <w:rsid w:val="005B748A"/>
    <w:rsid w:val="005B7C7C"/>
    <w:rsid w:val="005C03D7"/>
    <w:rsid w:val="005C0449"/>
    <w:rsid w:val="005C06B0"/>
    <w:rsid w:val="005C10F9"/>
    <w:rsid w:val="005C1664"/>
    <w:rsid w:val="005C35F8"/>
    <w:rsid w:val="005C5BB6"/>
    <w:rsid w:val="005C60E3"/>
    <w:rsid w:val="005C6F72"/>
    <w:rsid w:val="005C754B"/>
    <w:rsid w:val="005C7C3B"/>
    <w:rsid w:val="005D0558"/>
    <w:rsid w:val="005D0669"/>
    <w:rsid w:val="005D10D2"/>
    <w:rsid w:val="005D37CA"/>
    <w:rsid w:val="005D4164"/>
    <w:rsid w:val="005D4624"/>
    <w:rsid w:val="005D566D"/>
    <w:rsid w:val="005D6FD0"/>
    <w:rsid w:val="005D79DD"/>
    <w:rsid w:val="005E0280"/>
    <w:rsid w:val="005E04A7"/>
    <w:rsid w:val="005E1813"/>
    <w:rsid w:val="005E39B4"/>
    <w:rsid w:val="005E39ED"/>
    <w:rsid w:val="005E55E0"/>
    <w:rsid w:val="005E5CE4"/>
    <w:rsid w:val="005E6623"/>
    <w:rsid w:val="005E7BDE"/>
    <w:rsid w:val="005F001D"/>
    <w:rsid w:val="005F1B2C"/>
    <w:rsid w:val="005F3092"/>
    <w:rsid w:val="005F3CB4"/>
    <w:rsid w:val="005F60BF"/>
    <w:rsid w:val="005F695F"/>
    <w:rsid w:val="005F6D23"/>
    <w:rsid w:val="005F750B"/>
    <w:rsid w:val="005F78BE"/>
    <w:rsid w:val="005F7CF3"/>
    <w:rsid w:val="0060045B"/>
    <w:rsid w:val="0060070B"/>
    <w:rsid w:val="00602118"/>
    <w:rsid w:val="00604CD6"/>
    <w:rsid w:val="00604EB1"/>
    <w:rsid w:val="00605752"/>
    <w:rsid w:val="00605B47"/>
    <w:rsid w:val="0060734E"/>
    <w:rsid w:val="00607EA7"/>
    <w:rsid w:val="006104CD"/>
    <w:rsid w:val="0061069C"/>
    <w:rsid w:val="00611762"/>
    <w:rsid w:val="006118F5"/>
    <w:rsid w:val="006120E0"/>
    <w:rsid w:val="006127AE"/>
    <w:rsid w:val="00612EFE"/>
    <w:rsid w:val="0061555E"/>
    <w:rsid w:val="00616726"/>
    <w:rsid w:val="006167CF"/>
    <w:rsid w:val="00617501"/>
    <w:rsid w:val="006211FF"/>
    <w:rsid w:val="006217E2"/>
    <w:rsid w:val="006217F2"/>
    <w:rsid w:val="00621889"/>
    <w:rsid w:val="006224FF"/>
    <w:rsid w:val="00623210"/>
    <w:rsid w:val="00623888"/>
    <w:rsid w:val="00623FF6"/>
    <w:rsid w:val="006244DE"/>
    <w:rsid w:val="00624A47"/>
    <w:rsid w:val="00627CC2"/>
    <w:rsid w:val="00630942"/>
    <w:rsid w:val="00630A74"/>
    <w:rsid w:val="00633321"/>
    <w:rsid w:val="006333F1"/>
    <w:rsid w:val="00633D22"/>
    <w:rsid w:val="00633F88"/>
    <w:rsid w:val="00635033"/>
    <w:rsid w:val="006366E2"/>
    <w:rsid w:val="00642A53"/>
    <w:rsid w:val="00642C91"/>
    <w:rsid w:val="00645764"/>
    <w:rsid w:val="006457E3"/>
    <w:rsid w:val="0064585B"/>
    <w:rsid w:val="00645D41"/>
    <w:rsid w:val="006471C1"/>
    <w:rsid w:val="00647615"/>
    <w:rsid w:val="0064796F"/>
    <w:rsid w:val="00647AED"/>
    <w:rsid w:val="0065272C"/>
    <w:rsid w:val="00652DC9"/>
    <w:rsid w:val="00652ECC"/>
    <w:rsid w:val="0065349A"/>
    <w:rsid w:val="00653A9F"/>
    <w:rsid w:val="00653E3B"/>
    <w:rsid w:val="00653FA3"/>
    <w:rsid w:val="00655091"/>
    <w:rsid w:val="006554E3"/>
    <w:rsid w:val="00657337"/>
    <w:rsid w:val="006574DE"/>
    <w:rsid w:val="00657607"/>
    <w:rsid w:val="006604C6"/>
    <w:rsid w:val="0066055F"/>
    <w:rsid w:val="0066121A"/>
    <w:rsid w:val="006619E2"/>
    <w:rsid w:val="00661D6B"/>
    <w:rsid w:val="0066285E"/>
    <w:rsid w:val="00662D9C"/>
    <w:rsid w:val="006630BB"/>
    <w:rsid w:val="00663375"/>
    <w:rsid w:val="006638FD"/>
    <w:rsid w:val="00663ABD"/>
    <w:rsid w:val="0066482B"/>
    <w:rsid w:val="00665551"/>
    <w:rsid w:val="006655A4"/>
    <w:rsid w:val="00667076"/>
    <w:rsid w:val="00667189"/>
    <w:rsid w:val="00667343"/>
    <w:rsid w:val="00667D47"/>
    <w:rsid w:val="00671029"/>
    <w:rsid w:val="00671E7C"/>
    <w:rsid w:val="00673599"/>
    <w:rsid w:val="00673734"/>
    <w:rsid w:val="006771F9"/>
    <w:rsid w:val="00680E51"/>
    <w:rsid w:val="0068187E"/>
    <w:rsid w:val="00681AE9"/>
    <w:rsid w:val="00681C9F"/>
    <w:rsid w:val="00681DA9"/>
    <w:rsid w:val="0068419C"/>
    <w:rsid w:val="006863E2"/>
    <w:rsid w:val="0069024D"/>
    <w:rsid w:val="0069170B"/>
    <w:rsid w:val="00691780"/>
    <w:rsid w:val="00691F15"/>
    <w:rsid w:val="00692C15"/>
    <w:rsid w:val="006949E8"/>
    <w:rsid w:val="00696993"/>
    <w:rsid w:val="00697E8C"/>
    <w:rsid w:val="006A01C8"/>
    <w:rsid w:val="006A1368"/>
    <w:rsid w:val="006A1CB3"/>
    <w:rsid w:val="006A2279"/>
    <w:rsid w:val="006A260F"/>
    <w:rsid w:val="006A46B9"/>
    <w:rsid w:val="006A721B"/>
    <w:rsid w:val="006A74F7"/>
    <w:rsid w:val="006A7A54"/>
    <w:rsid w:val="006B121C"/>
    <w:rsid w:val="006B1627"/>
    <w:rsid w:val="006B238C"/>
    <w:rsid w:val="006B2845"/>
    <w:rsid w:val="006B39B4"/>
    <w:rsid w:val="006B5023"/>
    <w:rsid w:val="006B5D38"/>
    <w:rsid w:val="006C06D7"/>
    <w:rsid w:val="006C16D4"/>
    <w:rsid w:val="006C1DDB"/>
    <w:rsid w:val="006C2755"/>
    <w:rsid w:val="006C3FE2"/>
    <w:rsid w:val="006C6F74"/>
    <w:rsid w:val="006C708F"/>
    <w:rsid w:val="006D0089"/>
    <w:rsid w:val="006D048B"/>
    <w:rsid w:val="006D29F4"/>
    <w:rsid w:val="006D4531"/>
    <w:rsid w:val="006D4F88"/>
    <w:rsid w:val="006D553D"/>
    <w:rsid w:val="006D5C44"/>
    <w:rsid w:val="006D76A2"/>
    <w:rsid w:val="006E02E7"/>
    <w:rsid w:val="006E0BC8"/>
    <w:rsid w:val="006E1321"/>
    <w:rsid w:val="006E29F2"/>
    <w:rsid w:val="006E2FEF"/>
    <w:rsid w:val="006E431B"/>
    <w:rsid w:val="006E46BD"/>
    <w:rsid w:val="006E5375"/>
    <w:rsid w:val="006E6381"/>
    <w:rsid w:val="006E7613"/>
    <w:rsid w:val="006E7CC7"/>
    <w:rsid w:val="006F13E9"/>
    <w:rsid w:val="006F147A"/>
    <w:rsid w:val="006F1B7D"/>
    <w:rsid w:val="006F2E4A"/>
    <w:rsid w:val="006F4834"/>
    <w:rsid w:val="006F4FD8"/>
    <w:rsid w:val="006F516E"/>
    <w:rsid w:val="006F573B"/>
    <w:rsid w:val="006F62F7"/>
    <w:rsid w:val="006F6DB3"/>
    <w:rsid w:val="006F755E"/>
    <w:rsid w:val="007000B2"/>
    <w:rsid w:val="00700A18"/>
    <w:rsid w:val="00701D64"/>
    <w:rsid w:val="0070227E"/>
    <w:rsid w:val="007025C1"/>
    <w:rsid w:val="00702D0B"/>
    <w:rsid w:val="00704DB4"/>
    <w:rsid w:val="00705A01"/>
    <w:rsid w:val="00706F33"/>
    <w:rsid w:val="00707E04"/>
    <w:rsid w:val="0071051C"/>
    <w:rsid w:val="00711530"/>
    <w:rsid w:val="007125E7"/>
    <w:rsid w:val="007131B2"/>
    <w:rsid w:val="007156EC"/>
    <w:rsid w:val="00715771"/>
    <w:rsid w:val="00715998"/>
    <w:rsid w:val="00715E0C"/>
    <w:rsid w:val="00717302"/>
    <w:rsid w:val="0072048D"/>
    <w:rsid w:val="00720ED7"/>
    <w:rsid w:val="00721F93"/>
    <w:rsid w:val="007221C4"/>
    <w:rsid w:val="00723206"/>
    <w:rsid w:val="0072378C"/>
    <w:rsid w:val="00723B51"/>
    <w:rsid w:val="00723DBD"/>
    <w:rsid w:val="00724125"/>
    <w:rsid w:val="00724569"/>
    <w:rsid w:val="0072568F"/>
    <w:rsid w:val="00725B9E"/>
    <w:rsid w:val="00725BC3"/>
    <w:rsid w:val="00726408"/>
    <w:rsid w:val="0072642A"/>
    <w:rsid w:val="00727035"/>
    <w:rsid w:val="00727362"/>
    <w:rsid w:val="00727590"/>
    <w:rsid w:val="007312E8"/>
    <w:rsid w:val="007317BE"/>
    <w:rsid w:val="00732C36"/>
    <w:rsid w:val="00733215"/>
    <w:rsid w:val="007339D8"/>
    <w:rsid w:val="007339F3"/>
    <w:rsid w:val="00733ACB"/>
    <w:rsid w:val="00735107"/>
    <w:rsid w:val="007360B9"/>
    <w:rsid w:val="007369AF"/>
    <w:rsid w:val="007371C2"/>
    <w:rsid w:val="0073768F"/>
    <w:rsid w:val="00737E52"/>
    <w:rsid w:val="00740974"/>
    <w:rsid w:val="00740B11"/>
    <w:rsid w:val="00740F21"/>
    <w:rsid w:val="00741D6F"/>
    <w:rsid w:val="00742196"/>
    <w:rsid w:val="00742362"/>
    <w:rsid w:val="00743899"/>
    <w:rsid w:val="00744936"/>
    <w:rsid w:val="00744F03"/>
    <w:rsid w:val="00745BF3"/>
    <w:rsid w:val="00745D4B"/>
    <w:rsid w:val="0074643E"/>
    <w:rsid w:val="00746B3C"/>
    <w:rsid w:val="00746C7F"/>
    <w:rsid w:val="00747C12"/>
    <w:rsid w:val="0075000C"/>
    <w:rsid w:val="00752B33"/>
    <w:rsid w:val="007536FD"/>
    <w:rsid w:val="00753DC1"/>
    <w:rsid w:val="00754E68"/>
    <w:rsid w:val="00755706"/>
    <w:rsid w:val="00756F75"/>
    <w:rsid w:val="00761FB4"/>
    <w:rsid w:val="0076294C"/>
    <w:rsid w:val="00762B17"/>
    <w:rsid w:val="00762DC3"/>
    <w:rsid w:val="0076376D"/>
    <w:rsid w:val="00763876"/>
    <w:rsid w:val="00763B53"/>
    <w:rsid w:val="00765CAC"/>
    <w:rsid w:val="00766194"/>
    <w:rsid w:val="007668F9"/>
    <w:rsid w:val="00766CAF"/>
    <w:rsid w:val="00770231"/>
    <w:rsid w:val="00771811"/>
    <w:rsid w:val="00771A73"/>
    <w:rsid w:val="00772281"/>
    <w:rsid w:val="007727DD"/>
    <w:rsid w:val="0077280D"/>
    <w:rsid w:val="0077582E"/>
    <w:rsid w:val="0077650A"/>
    <w:rsid w:val="00777B30"/>
    <w:rsid w:val="00780624"/>
    <w:rsid w:val="00780A80"/>
    <w:rsid w:val="0078205E"/>
    <w:rsid w:val="007830E2"/>
    <w:rsid w:val="00784019"/>
    <w:rsid w:val="00786E07"/>
    <w:rsid w:val="0078741C"/>
    <w:rsid w:val="00787444"/>
    <w:rsid w:val="00787782"/>
    <w:rsid w:val="007901DC"/>
    <w:rsid w:val="0079030B"/>
    <w:rsid w:val="0079101D"/>
    <w:rsid w:val="007918D4"/>
    <w:rsid w:val="00791F58"/>
    <w:rsid w:val="007925D4"/>
    <w:rsid w:val="0079327D"/>
    <w:rsid w:val="00794B52"/>
    <w:rsid w:val="00794C9F"/>
    <w:rsid w:val="00796D0F"/>
    <w:rsid w:val="007A0456"/>
    <w:rsid w:val="007A134B"/>
    <w:rsid w:val="007A1E05"/>
    <w:rsid w:val="007A2405"/>
    <w:rsid w:val="007A3870"/>
    <w:rsid w:val="007A51E7"/>
    <w:rsid w:val="007A57D8"/>
    <w:rsid w:val="007A64E8"/>
    <w:rsid w:val="007B09C4"/>
    <w:rsid w:val="007B0A32"/>
    <w:rsid w:val="007B0DEA"/>
    <w:rsid w:val="007B113C"/>
    <w:rsid w:val="007B11FB"/>
    <w:rsid w:val="007B1A52"/>
    <w:rsid w:val="007B1B02"/>
    <w:rsid w:val="007B1FC1"/>
    <w:rsid w:val="007B27D3"/>
    <w:rsid w:val="007B317B"/>
    <w:rsid w:val="007B327E"/>
    <w:rsid w:val="007B379B"/>
    <w:rsid w:val="007B3C36"/>
    <w:rsid w:val="007B3D59"/>
    <w:rsid w:val="007B3E31"/>
    <w:rsid w:val="007B4B5D"/>
    <w:rsid w:val="007B5125"/>
    <w:rsid w:val="007B5477"/>
    <w:rsid w:val="007B656D"/>
    <w:rsid w:val="007B69EB"/>
    <w:rsid w:val="007C0160"/>
    <w:rsid w:val="007C269D"/>
    <w:rsid w:val="007C27B7"/>
    <w:rsid w:val="007C2938"/>
    <w:rsid w:val="007C32BF"/>
    <w:rsid w:val="007C3377"/>
    <w:rsid w:val="007C406D"/>
    <w:rsid w:val="007C6424"/>
    <w:rsid w:val="007C7B50"/>
    <w:rsid w:val="007D0679"/>
    <w:rsid w:val="007D38D0"/>
    <w:rsid w:val="007D562B"/>
    <w:rsid w:val="007D68C7"/>
    <w:rsid w:val="007D6CDB"/>
    <w:rsid w:val="007D7D25"/>
    <w:rsid w:val="007E0C9C"/>
    <w:rsid w:val="007E2449"/>
    <w:rsid w:val="007E42C0"/>
    <w:rsid w:val="007E4ADB"/>
    <w:rsid w:val="007E629E"/>
    <w:rsid w:val="007E6D57"/>
    <w:rsid w:val="007E6FA9"/>
    <w:rsid w:val="007E6FBB"/>
    <w:rsid w:val="007F1B4C"/>
    <w:rsid w:val="007F248B"/>
    <w:rsid w:val="007F4223"/>
    <w:rsid w:val="007F5F85"/>
    <w:rsid w:val="007F7515"/>
    <w:rsid w:val="0080084A"/>
    <w:rsid w:val="00800AD5"/>
    <w:rsid w:val="00800FE2"/>
    <w:rsid w:val="00801653"/>
    <w:rsid w:val="00801CC0"/>
    <w:rsid w:val="008021A0"/>
    <w:rsid w:val="0080226C"/>
    <w:rsid w:val="00803062"/>
    <w:rsid w:val="008036F0"/>
    <w:rsid w:val="00803BC9"/>
    <w:rsid w:val="00803D8F"/>
    <w:rsid w:val="00804774"/>
    <w:rsid w:val="00804A31"/>
    <w:rsid w:val="0080531D"/>
    <w:rsid w:val="00806346"/>
    <w:rsid w:val="00806667"/>
    <w:rsid w:val="00807794"/>
    <w:rsid w:val="00812323"/>
    <w:rsid w:val="00812EF0"/>
    <w:rsid w:val="008135CD"/>
    <w:rsid w:val="00815668"/>
    <w:rsid w:val="00815A74"/>
    <w:rsid w:val="00815BE1"/>
    <w:rsid w:val="00815D40"/>
    <w:rsid w:val="00816FD0"/>
    <w:rsid w:val="008173EF"/>
    <w:rsid w:val="00817D3A"/>
    <w:rsid w:val="00820E87"/>
    <w:rsid w:val="0082152B"/>
    <w:rsid w:val="00821946"/>
    <w:rsid w:val="00824293"/>
    <w:rsid w:val="008248FB"/>
    <w:rsid w:val="00825382"/>
    <w:rsid w:val="00825673"/>
    <w:rsid w:val="00827271"/>
    <w:rsid w:val="008272D6"/>
    <w:rsid w:val="00827AC1"/>
    <w:rsid w:val="00827B83"/>
    <w:rsid w:val="00830651"/>
    <w:rsid w:val="008308FB"/>
    <w:rsid w:val="00830C6C"/>
    <w:rsid w:val="008312AF"/>
    <w:rsid w:val="00832DA1"/>
    <w:rsid w:val="00833180"/>
    <w:rsid w:val="008333E6"/>
    <w:rsid w:val="00834199"/>
    <w:rsid w:val="0083516D"/>
    <w:rsid w:val="0083600B"/>
    <w:rsid w:val="0083672E"/>
    <w:rsid w:val="0084014B"/>
    <w:rsid w:val="0084130A"/>
    <w:rsid w:val="008428FB"/>
    <w:rsid w:val="00842D43"/>
    <w:rsid w:val="0084376C"/>
    <w:rsid w:val="00846274"/>
    <w:rsid w:val="00846DE1"/>
    <w:rsid w:val="00847170"/>
    <w:rsid w:val="00847880"/>
    <w:rsid w:val="008504AF"/>
    <w:rsid w:val="00853921"/>
    <w:rsid w:val="00853AF8"/>
    <w:rsid w:val="00854711"/>
    <w:rsid w:val="00854813"/>
    <w:rsid w:val="00854EDD"/>
    <w:rsid w:val="0085531F"/>
    <w:rsid w:val="00857598"/>
    <w:rsid w:val="008578FD"/>
    <w:rsid w:val="00857F17"/>
    <w:rsid w:val="0086025A"/>
    <w:rsid w:val="00860827"/>
    <w:rsid w:val="00860D52"/>
    <w:rsid w:val="00862EB1"/>
    <w:rsid w:val="00863002"/>
    <w:rsid w:val="00863553"/>
    <w:rsid w:val="00863D1F"/>
    <w:rsid w:val="00864403"/>
    <w:rsid w:val="00865B81"/>
    <w:rsid w:val="0086666E"/>
    <w:rsid w:val="008674B4"/>
    <w:rsid w:val="00867590"/>
    <w:rsid w:val="00867C13"/>
    <w:rsid w:val="00867CD6"/>
    <w:rsid w:val="008706BA"/>
    <w:rsid w:val="0087269A"/>
    <w:rsid w:val="0087304A"/>
    <w:rsid w:val="00873072"/>
    <w:rsid w:val="00873327"/>
    <w:rsid w:val="008748CF"/>
    <w:rsid w:val="00875D55"/>
    <w:rsid w:val="00875DE6"/>
    <w:rsid w:val="00876154"/>
    <w:rsid w:val="008767C8"/>
    <w:rsid w:val="008776D0"/>
    <w:rsid w:val="008801EC"/>
    <w:rsid w:val="0088091B"/>
    <w:rsid w:val="00880EA2"/>
    <w:rsid w:val="00881087"/>
    <w:rsid w:val="00881B21"/>
    <w:rsid w:val="00882148"/>
    <w:rsid w:val="00882D64"/>
    <w:rsid w:val="00884372"/>
    <w:rsid w:val="008855B0"/>
    <w:rsid w:val="008858E7"/>
    <w:rsid w:val="00887370"/>
    <w:rsid w:val="00890A8F"/>
    <w:rsid w:val="008927D4"/>
    <w:rsid w:val="008930A4"/>
    <w:rsid w:val="00893750"/>
    <w:rsid w:val="00894907"/>
    <w:rsid w:val="00895450"/>
    <w:rsid w:val="0089555B"/>
    <w:rsid w:val="00897EA5"/>
    <w:rsid w:val="008A049D"/>
    <w:rsid w:val="008A1C2E"/>
    <w:rsid w:val="008A41A0"/>
    <w:rsid w:val="008A5096"/>
    <w:rsid w:val="008A6470"/>
    <w:rsid w:val="008A76D2"/>
    <w:rsid w:val="008A7F6E"/>
    <w:rsid w:val="008B0891"/>
    <w:rsid w:val="008B13A4"/>
    <w:rsid w:val="008B1D8F"/>
    <w:rsid w:val="008B1E7E"/>
    <w:rsid w:val="008B268E"/>
    <w:rsid w:val="008B31B3"/>
    <w:rsid w:val="008B41B4"/>
    <w:rsid w:val="008B4852"/>
    <w:rsid w:val="008B54A8"/>
    <w:rsid w:val="008B5646"/>
    <w:rsid w:val="008B6D69"/>
    <w:rsid w:val="008B7328"/>
    <w:rsid w:val="008C03A9"/>
    <w:rsid w:val="008C06D5"/>
    <w:rsid w:val="008C2509"/>
    <w:rsid w:val="008C37D4"/>
    <w:rsid w:val="008C415A"/>
    <w:rsid w:val="008C424C"/>
    <w:rsid w:val="008C4BBE"/>
    <w:rsid w:val="008C5361"/>
    <w:rsid w:val="008C64B2"/>
    <w:rsid w:val="008C6CF0"/>
    <w:rsid w:val="008C7EC8"/>
    <w:rsid w:val="008D0D5A"/>
    <w:rsid w:val="008D11BC"/>
    <w:rsid w:val="008D19F3"/>
    <w:rsid w:val="008D26D4"/>
    <w:rsid w:val="008D2B99"/>
    <w:rsid w:val="008D54A4"/>
    <w:rsid w:val="008D6558"/>
    <w:rsid w:val="008D7212"/>
    <w:rsid w:val="008E0313"/>
    <w:rsid w:val="008E06B1"/>
    <w:rsid w:val="008E24D0"/>
    <w:rsid w:val="008E359A"/>
    <w:rsid w:val="008E3E88"/>
    <w:rsid w:val="008E57E7"/>
    <w:rsid w:val="008E5CFD"/>
    <w:rsid w:val="008E6FD8"/>
    <w:rsid w:val="008F0F02"/>
    <w:rsid w:val="008F201D"/>
    <w:rsid w:val="008F2838"/>
    <w:rsid w:val="008F35D8"/>
    <w:rsid w:val="008F3952"/>
    <w:rsid w:val="008F3D61"/>
    <w:rsid w:val="008F59C7"/>
    <w:rsid w:val="008F5BEB"/>
    <w:rsid w:val="008F7980"/>
    <w:rsid w:val="008F7B1D"/>
    <w:rsid w:val="0090088B"/>
    <w:rsid w:val="009015EC"/>
    <w:rsid w:val="0090192B"/>
    <w:rsid w:val="00901BA1"/>
    <w:rsid w:val="00902BF6"/>
    <w:rsid w:val="00902CC7"/>
    <w:rsid w:val="009036BD"/>
    <w:rsid w:val="00903E42"/>
    <w:rsid w:val="00904D5E"/>
    <w:rsid w:val="00905B70"/>
    <w:rsid w:val="00905FE5"/>
    <w:rsid w:val="0090751A"/>
    <w:rsid w:val="009075E9"/>
    <w:rsid w:val="009108B6"/>
    <w:rsid w:val="00910FA8"/>
    <w:rsid w:val="00911F46"/>
    <w:rsid w:val="00912626"/>
    <w:rsid w:val="0091322F"/>
    <w:rsid w:val="00916291"/>
    <w:rsid w:val="00916959"/>
    <w:rsid w:val="00917807"/>
    <w:rsid w:val="00917B90"/>
    <w:rsid w:val="00917D3A"/>
    <w:rsid w:val="00920B9D"/>
    <w:rsid w:val="00921E2B"/>
    <w:rsid w:val="00923261"/>
    <w:rsid w:val="00923BD0"/>
    <w:rsid w:val="00923C7C"/>
    <w:rsid w:val="00924727"/>
    <w:rsid w:val="0092621B"/>
    <w:rsid w:val="0092659A"/>
    <w:rsid w:val="00926DF5"/>
    <w:rsid w:val="009271C3"/>
    <w:rsid w:val="0092735A"/>
    <w:rsid w:val="0092762D"/>
    <w:rsid w:val="00930429"/>
    <w:rsid w:val="009310C8"/>
    <w:rsid w:val="00931B4D"/>
    <w:rsid w:val="009322B9"/>
    <w:rsid w:val="009329A3"/>
    <w:rsid w:val="00932B0F"/>
    <w:rsid w:val="009331B9"/>
    <w:rsid w:val="0093432E"/>
    <w:rsid w:val="00934342"/>
    <w:rsid w:val="00935D96"/>
    <w:rsid w:val="0094071D"/>
    <w:rsid w:val="00940EF8"/>
    <w:rsid w:val="009431E7"/>
    <w:rsid w:val="0094435D"/>
    <w:rsid w:val="00944895"/>
    <w:rsid w:val="009449BC"/>
    <w:rsid w:val="00945965"/>
    <w:rsid w:val="00946842"/>
    <w:rsid w:val="00947416"/>
    <w:rsid w:val="00951197"/>
    <w:rsid w:val="009511D3"/>
    <w:rsid w:val="00951A60"/>
    <w:rsid w:val="0095227F"/>
    <w:rsid w:val="00952B86"/>
    <w:rsid w:val="00953A90"/>
    <w:rsid w:val="00953DC7"/>
    <w:rsid w:val="009546BB"/>
    <w:rsid w:val="00955060"/>
    <w:rsid w:val="00956030"/>
    <w:rsid w:val="009563A6"/>
    <w:rsid w:val="00956764"/>
    <w:rsid w:val="009612A7"/>
    <w:rsid w:val="00962A85"/>
    <w:rsid w:val="00962F4E"/>
    <w:rsid w:val="009634DD"/>
    <w:rsid w:val="009647B8"/>
    <w:rsid w:val="00970917"/>
    <w:rsid w:val="00970CB4"/>
    <w:rsid w:val="0097108C"/>
    <w:rsid w:val="00971A4B"/>
    <w:rsid w:val="00971AC2"/>
    <w:rsid w:val="00972EEB"/>
    <w:rsid w:val="0097407A"/>
    <w:rsid w:val="0097519D"/>
    <w:rsid w:val="0097566F"/>
    <w:rsid w:val="009761CE"/>
    <w:rsid w:val="00976247"/>
    <w:rsid w:val="009769D1"/>
    <w:rsid w:val="00981EC8"/>
    <w:rsid w:val="00982067"/>
    <w:rsid w:val="009824B4"/>
    <w:rsid w:val="00982AA3"/>
    <w:rsid w:val="00982AAF"/>
    <w:rsid w:val="00982F1E"/>
    <w:rsid w:val="0098393B"/>
    <w:rsid w:val="009878BE"/>
    <w:rsid w:val="00990650"/>
    <w:rsid w:val="009921CC"/>
    <w:rsid w:val="009923E9"/>
    <w:rsid w:val="009924FE"/>
    <w:rsid w:val="00994F26"/>
    <w:rsid w:val="00997987"/>
    <w:rsid w:val="009A04DF"/>
    <w:rsid w:val="009A1A9E"/>
    <w:rsid w:val="009A2177"/>
    <w:rsid w:val="009A2889"/>
    <w:rsid w:val="009A2FDB"/>
    <w:rsid w:val="009A3390"/>
    <w:rsid w:val="009A358B"/>
    <w:rsid w:val="009A3CF5"/>
    <w:rsid w:val="009A4B20"/>
    <w:rsid w:val="009A4B51"/>
    <w:rsid w:val="009A61C6"/>
    <w:rsid w:val="009A6F36"/>
    <w:rsid w:val="009A7AF1"/>
    <w:rsid w:val="009B00C1"/>
    <w:rsid w:val="009B09C5"/>
    <w:rsid w:val="009B0B2D"/>
    <w:rsid w:val="009B1343"/>
    <w:rsid w:val="009B1C06"/>
    <w:rsid w:val="009B2447"/>
    <w:rsid w:val="009B25AC"/>
    <w:rsid w:val="009B3F5E"/>
    <w:rsid w:val="009B53E4"/>
    <w:rsid w:val="009B5F5A"/>
    <w:rsid w:val="009B625B"/>
    <w:rsid w:val="009B633B"/>
    <w:rsid w:val="009B69CF"/>
    <w:rsid w:val="009B6C60"/>
    <w:rsid w:val="009B7089"/>
    <w:rsid w:val="009B751F"/>
    <w:rsid w:val="009C1750"/>
    <w:rsid w:val="009C1A6B"/>
    <w:rsid w:val="009C240B"/>
    <w:rsid w:val="009C2866"/>
    <w:rsid w:val="009C46EB"/>
    <w:rsid w:val="009C4CE2"/>
    <w:rsid w:val="009C54FC"/>
    <w:rsid w:val="009C55B2"/>
    <w:rsid w:val="009C5A77"/>
    <w:rsid w:val="009C6B4A"/>
    <w:rsid w:val="009C6EA4"/>
    <w:rsid w:val="009D54A5"/>
    <w:rsid w:val="009D5D52"/>
    <w:rsid w:val="009D7764"/>
    <w:rsid w:val="009D79C1"/>
    <w:rsid w:val="009D7FB3"/>
    <w:rsid w:val="009E01DA"/>
    <w:rsid w:val="009E0462"/>
    <w:rsid w:val="009E05B4"/>
    <w:rsid w:val="009E0FA8"/>
    <w:rsid w:val="009E2638"/>
    <w:rsid w:val="009E2A98"/>
    <w:rsid w:val="009E2B67"/>
    <w:rsid w:val="009E3774"/>
    <w:rsid w:val="009E4244"/>
    <w:rsid w:val="009E4948"/>
    <w:rsid w:val="009E5422"/>
    <w:rsid w:val="009E5E0D"/>
    <w:rsid w:val="009E6A84"/>
    <w:rsid w:val="009E7DD9"/>
    <w:rsid w:val="009F3DE2"/>
    <w:rsid w:val="009F4AAC"/>
    <w:rsid w:val="009F515E"/>
    <w:rsid w:val="009F57A3"/>
    <w:rsid w:val="009F6953"/>
    <w:rsid w:val="009F6B16"/>
    <w:rsid w:val="009F7211"/>
    <w:rsid w:val="009F7ABA"/>
    <w:rsid w:val="009F7CD2"/>
    <w:rsid w:val="00A00F9A"/>
    <w:rsid w:val="00A01B34"/>
    <w:rsid w:val="00A0228B"/>
    <w:rsid w:val="00A02A5F"/>
    <w:rsid w:val="00A0319F"/>
    <w:rsid w:val="00A0478F"/>
    <w:rsid w:val="00A04E0A"/>
    <w:rsid w:val="00A04EB3"/>
    <w:rsid w:val="00A05369"/>
    <w:rsid w:val="00A054B4"/>
    <w:rsid w:val="00A05CD6"/>
    <w:rsid w:val="00A067B6"/>
    <w:rsid w:val="00A0750E"/>
    <w:rsid w:val="00A078A1"/>
    <w:rsid w:val="00A078A5"/>
    <w:rsid w:val="00A078E9"/>
    <w:rsid w:val="00A10238"/>
    <w:rsid w:val="00A13789"/>
    <w:rsid w:val="00A13A78"/>
    <w:rsid w:val="00A160CE"/>
    <w:rsid w:val="00A16D9A"/>
    <w:rsid w:val="00A173B8"/>
    <w:rsid w:val="00A20952"/>
    <w:rsid w:val="00A21325"/>
    <w:rsid w:val="00A21359"/>
    <w:rsid w:val="00A22093"/>
    <w:rsid w:val="00A22BCB"/>
    <w:rsid w:val="00A22EC3"/>
    <w:rsid w:val="00A2514C"/>
    <w:rsid w:val="00A261C6"/>
    <w:rsid w:val="00A300DA"/>
    <w:rsid w:val="00A315B0"/>
    <w:rsid w:val="00A320E2"/>
    <w:rsid w:val="00A320E7"/>
    <w:rsid w:val="00A32C01"/>
    <w:rsid w:val="00A378E6"/>
    <w:rsid w:val="00A4057B"/>
    <w:rsid w:val="00A4087F"/>
    <w:rsid w:val="00A40A3D"/>
    <w:rsid w:val="00A40B75"/>
    <w:rsid w:val="00A418FE"/>
    <w:rsid w:val="00A419C5"/>
    <w:rsid w:val="00A42751"/>
    <w:rsid w:val="00A4312C"/>
    <w:rsid w:val="00A44BDF"/>
    <w:rsid w:val="00A45B8E"/>
    <w:rsid w:val="00A4661E"/>
    <w:rsid w:val="00A46906"/>
    <w:rsid w:val="00A46D8D"/>
    <w:rsid w:val="00A46E84"/>
    <w:rsid w:val="00A4716D"/>
    <w:rsid w:val="00A50C63"/>
    <w:rsid w:val="00A51EC3"/>
    <w:rsid w:val="00A527DE"/>
    <w:rsid w:val="00A54799"/>
    <w:rsid w:val="00A547AF"/>
    <w:rsid w:val="00A559B5"/>
    <w:rsid w:val="00A5624B"/>
    <w:rsid w:val="00A57214"/>
    <w:rsid w:val="00A574E9"/>
    <w:rsid w:val="00A5799B"/>
    <w:rsid w:val="00A60441"/>
    <w:rsid w:val="00A60AFB"/>
    <w:rsid w:val="00A62047"/>
    <w:rsid w:val="00A62111"/>
    <w:rsid w:val="00A62856"/>
    <w:rsid w:val="00A62A42"/>
    <w:rsid w:val="00A64F9D"/>
    <w:rsid w:val="00A650F9"/>
    <w:rsid w:val="00A658F8"/>
    <w:rsid w:val="00A714FF"/>
    <w:rsid w:val="00A721C3"/>
    <w:rsid w:val="00A74739"/>
    <w:rsid w:val="00A74C80"/>
    <w:rsid w:val="00A77596"/>
    <w:rsid w:val="00A77881"/>
    <w:rsid w:val="00A80911"/>
    <w:rsid w:val="00A82074"/>
    <w:rsid w:val="00A82636"/>
    <w:rsid w:val="00A83638"/>
    <w:rsid w:val="00A8401F"/>
    <w:rsid w:val="00A85641"/>
    <w:rsid w:val="00A8716D"/>
    <w:rsid w:val="00A87DE7"/>
    <w:rsid w:val="00A91CBC"/>
    <w:rsid w:val="00A9210B"/>
    <w:rsid w:val="00A92511"/>
    <w:rsid w:val="00A950D2"/>
    <w:rsid w:val="00AA091E"/>
    <w:rsid w:val="00AA09D5"/>
    <w:rsid w:val="00AA1CF6"/>
    <w:rsid w:val="00AA4151"/>
    <w:rsid w:val="00AA4BE7"/>
    <w:rsid w:val="00AA4C07"/>
    <w:rsid w:val="00AA533A"/>
    <w:rsid w:val="00AA5AB7"/>
    <w:rsid w:val="00AA6000"/>
    <w:rsid w:val="00AA6437"/>
    <w:rsid w:val="00AB16F4"/>
    <w:rsid w:val="00AB1944"/>
    <w:rsid w:val="00AB3381"/>
    <w:rsid w:val="00AB4694"/>
    <w:rsid w:val="00AB4E92"/>
    <w:rsid w:val="00AB6296"/>
    <w:rsid w:val="00AB6FE0"/>
    <w:rsid w:val="00AC11E4"/>
    <w:rsid w:val="00AC1D46"/>
    <w:rsid w:val="00AC2DB5"/>
    <w:rsid w:val="00AC2F2E"/>
    <w:rsid w:val="00AC3404"/>
    <w:rsid w:val="00AC38C9"/>
    <w:rsid w:val="00AC61D1"/>
    <w:rsid w:val="00AD03BE"/>
    <w:rsid w:val="00AD0EF9"/>
    <w:rsid w:val="00AD0F91"/>
    <w:rsid w:val="00AD1339"/>
    <w:rsid w:val="00AD1BB3"/>
    <w:rsid w:val="00AD24CB"/>
    <w:rsid w:val="00AD35F7"/>
    <w:rsid w:val="00AD4097"/>
    <w:rsid w:val="00AD55E1"/>
    <w:rsid w:val="00AD5629"/>
    <w:rsid w:val="00AD65A2"/>
    <w:rsid w:val="00AD6734"/>
    <w:rsid w:val="00AE0998"/>
    <w:rsid w:val="00AE1289"/>
    <w:rsid w:val="00AE2775"/>
    <w:rsid w:val="00AE4073"/>
    <w:rsid w:val="00AE4B07"/>
    <w:rsid w:val="00AE6C7A"/>
    <w:rsid w:val="00AE7C09"/>
    <w:rsid w:val="00AF0298"/>
    <w:rsid w:val="00AF09CA"/>
    <w:rsid w:val="00AF16DA"/>
    <w:rsid w:val="00AF1C4B"/>
    <w:rsid w:val="00AF2D08"/>
    <w:rsid w:val="00AF47D4"/>
    <w:rsid w:val="00AF4BC2"/>
    <w:rsid w:val="00AF5767"/>
    <w:rsid w:val="00AF5971"/>
    <w:rsid w:val="00AF6B25"/>
    <w:rsid w:val="00B01576"/>
    <w:rsid w:val="00B0171F"/>
    <w:rsid w:val="00B024FB"/>
    <w:rsid w:val="00B03DB1"/>
    <w:rsid w:val="00B045CC"/>
    <w:rsid w:val="00B05E11"/>
    <w:rsid w:val="00B06865"/>
    <w:rsid w:val="00B07753"/>
    <w:rsid w:val="00B07AE5"/>
    <w:rsid w:val="00B10B14"/>
    <w:rsid w:val="00B11E63"/>
    <w:rsid w:val="00B121E2"/>
    <w:rsid w:val="00B1377C"/>
    <w:rsid w:val="00B137FC"/>
    <w:rsid w:val="00B17E2A"/>
    <w:rsid w:val="00B209D6"/>
    <w:rsid w:val="00B20F2F"/>
    <w:rsid w:val="00B2174D"/>
    <w:rsid w:val="00B21CFD"/>
    <w:rsid w:val="00B223AD"/>
    <w:rsid w:val="00B2338C"/>
    <w:rsid w:val="00B23DED"/>
    <w:rsid w:val="00B23F71"/>
    <w:rsid w:val="00B23FD9"/>
    <w:rsid w:val="00B246A8"/>
    <w:rsid w:val="00B253F9"/>
    <w:rsid w:val="00B273B4"/>
    <w:rsid w:val="00B27A2F"/>
    <w:rsid w:val="00B3097E"/>
    <w:rsid w:val="00B319B1"/>
    <w:rsid w:val="00B32353"/>
    <w:rsid w:val="00B32706"/>
    <w:rsid w:val="00B32B6F"/>
    <w:rsid w:val="00B32F0A"/>
    <w:rsid w:val="00B335AC"/>
    <w:rsid w:val="00B335E4"/>
    <w:rsid w:val="00B34A93"/>
    <w:rsid w:val="00B34ED9"/>
    <w:rsid w:val="00B36CE4"/>
    <w:rsid w:val="00B414FC"/>
    <w:rsid w:val="00B43C37"/>
    <w:rsid w:val="00B443EE"/>
    <w:rsid w:val="00B4495E"/>
    <w:rsid w:val="00B45BDB"/>
    <w:rsid w:val="00B45E9F"/>
    <w:rsid w:val="00B475B4"/>
    <w:rsid w:val="00B477DB"/>
    <w:rsid w:val="00B502CA"/>
    <w:rsid w:val="00B50590"/>
    <w:rsid w:val="00B50A7F"/>
    <w:rsid w:val="00B51EF9"/>
    <w:rsid w:val="00B52B31"/>
    <w:rsid w:val="00B53920"/>
    <w:rsid w:val="00B55477"/>
    <w:rsid w:val="00B56B01"/>
    <w:rsid w:val="00B57923"/>
    <w:rsid w:val="00B60106"/>
    <w:rsid w:val="00B60458"/>
    <w:rsid w:val="00B619CA"/>
    <w:rsid w:val="00B61B3C"/>
    <w:rsid w:val="00B6248F"/>
    <w:rsid w:val="00B6256E"/>
    <w:rsid w:val="00B62BDF"/>
    <w:rsid w:val="00B6337B"/>
    <w:rsid w:val="00B63852"/>
    <w:rsid w:val="00B63A81"/>
    <w:rsid w:val="00B67235"/>
    <w:rsid w:val="00B6768E"/>
    <w:rsid w:val="00B7051A"/>
    <w:rsid w:val="00B708F6"/>
    <w:rsid w:val="00B72321"/>
    <w:rsid w:val="00B73C5C"/>
    <w:rsid w:val="00B7466E"/>
    <w:rsid w:val="00B74A97"/>
    <w:rsid w:val="00B76398"/>
    <w:rsid w:val="00B76850"/>
    <w:rsid w:val="00B77191"/>
    <w:rsid w:val="00B77254"/>
    <w:rsid w:val="00B80B90"/>
    <w:rsid w:val="00B83DFD"/>
    <w:rsid w:val="00B84BF8"/>
    <w:rsid w:val="00B85125"/>
    <w:rsid w:val="00B855A0"/>
    <w:rsid w:val="00B87C2E"/>
    <w:rsid w:val="00B90C38"/>
    <w:rsid w:val="00B92E16"/>
    <w:rsid w:val="00B92E98"/>
    <w:rsid w:val="00B966AE"/>
    <w:rsid w:val="00B97E21"/>
    <w:rsid w:val="00BA0A37"/>
    <w:rsid w:val="00BA1EE5"/>
    <w:rsid w:val="00BA4330"/>
    <w:rsid w:val="00BA51F0"/>
    <w:rsid w:val="00BA602C"/>
    <w:rsid w:val="00BA668F"/>
    <w:rsid w:val="00BB1230"/>
    <w:rsid w:val="00BB1E8D"/>
    <w:rsid w:val="00BB3940"/>
    <w:rsid w:val="00BB4240"/>
    <w:rsid w:val="00BB4F06"/>
    <w:rsid w:val="00BB5301"/>
    <w:rsid w:val="00BB63BB"/>
    <w:rsid w:val="00BC097C"/>
    <w:rsid w:val="00BC32BF"/>
    <w:rsid w:val="00BC3ACB"/>
    <w:rsid w:val="00BC3FED"/>
    <w:rsid w:val="00BC4124"/>
    <w:rsid w:val="00BC4FF8"/>
    <w:rsid w:val="00BC52D6"/>
    <w:rsid w:val="00BC7216"/>
    <w:rsid w:val="00BC77B0"/>
    <w:rsid w:val="00BD0995"/>
    <w:rsid w:val="00BD2D59"/>
    <w:rsid w:val="00BD2FF3"/>
    <w:rsid w:val="00BD36DD"/>
    <w:rsid w:val="00BD560C"/>
    <w:rsid w:val="00BD5C87"/>
    <w:rsid w:val="00BD702C"/>
    <w:rsid w:val="00BD751B"/>
    <w:rsid w:val="00BD7D1F"/>
    <w:rsid w:val="00BE019C"/>
    <w:rsid w:val="00BE02BE"/>
    <w:rsid w:val="00BE0FCD"/>
    <w:rsid w:val="00BE1DDB"/>
    <w:rsid w:val="00BE269B"/>
    <w:rsid w:val="00BE2979"/>
    <w:rsid w:val="00BE3BB2"/>
    <w:rsid w:val="00BE46EF"/>
    <w:rsid w:val="00BE4BFB"/>
    <w:rsid w:val="00BE74A8"/>
    <w:rsid w:val="00BF08F1"/>
    <w:rsid w:val="00BF1264"/>
    <w:rsid w:val="00BF50B5"/>
    <w:rsid w:val="00BF5905"/>
    <w:rsid w:val="00BF7424"/>
    <w:rsid w:val="00C01A9E"/>
    <w:rsid w:val="00C01B53"/>
    <w:rsid w:val="00C01B99"/>
    <w:rsid w:val="00C035C8"/>
    <w:rsid w:val="00C042A1"/>
    <w:rsid w:val="00C0549E"/>
    <w:rsid w:val="00C06B26"/>
    <w:rsid w:val="00C07E07"/>
    <w:rsid w:val="00C100A9"/>
    <w:rsid w:val="00C109B8"/>
    <w:rsid w:val="00C114BC"/>
    <w:rsid w:val="00C11523"/>
    <w:rsid w:val="00C11ECE"/>
    <w:rsid w:val="00C1203A"/>
    <w:rsid w:val="00C134AA"/>
    <w:rsid w:val="00C1440A"/>
    <w:rsid w:val="00C1556A"/>
    <w:rsid w:val="00C15CD6"/>
    <w:rsid w:val="00C163E0"/>
    <w:rsid w:val="00C16D2E"/>
    <w:rsid w:val="00C179FE"/>
    <w:rsid w:val="00C17E07"/>
    <w:rsid w:val="00C20A64"/>
    <w:rsid w:val="00C22041"/>
    <w:rsid w:val="00C22288"/>
    <w:rsid w:val="00C22F35"/>
    <w:rsid w:val="00C23617"/>
    <w:rsid w:val="00C24650"/>
    <w:rsid w:val="00C258AA"/>
    <w:rsid w:val="00C2663D"/>
    <w:rsid w:val="00C27054"/>
    <w:rsid w:val="00C270AC"/>
    <w:rsid w:val="00C2758F"/>
    <w:rsid w:val="00C30026"/>
    <w:rsid w:val="00C315B2"/>
    <w:rsid w:val="00C31E13"/>
    <w:rsid w:val="00C328F5"/>
    <w:rsid w:val="00C32A88"/>
    <w:rsid w:val="00C32F01"/>
    <w:rsid w:val="00C336ED"/>
    <w:rsid w:val="00C33942"/>
    <w:rsid w:val="00C346FB"/>
    <w:rsid w:val="00C347B5"/>
    <w:rsid w:val="00C348E8"/>
    <w:rsid w:val="00C35162"/>
    <w:rsid w:val="00C358F4"/>
    <w:rsid w:val="00C369F1"/>
    <w:rsid w:val="00C36B39"/>
    <w:rsid w:val="00C40045"/>
    <w:rsid w:val="00C404C6"/>
    <w:rsid w:val="00C40911"/>
    <w:rsid w:val="00C43617"/>
    <w:rsid w:val="00C43A8E"/>
    <w:rsid w:val="00C43E1C"/>
    <w:rsid w:val="00C4447E"/>
    <w:rsid w:val="00C45075"/>
    <w:rsid w:val="00C45C94"/>
    <w:rsid w:val="00C46741"/>
    <w:rsid w:val="00C46962"/>
    <w:rsid w:val="00C5022B"/>
    <w:rsid w:val="00C507A6"/>
    <w:rsid w:val="00C50D41"/>
    <w:rsid w:val="00C50F88"/>
    <w:rsid w:val="00C51F56"/>
    <w:rsid w:val="00C521A9"/>
    <w:rsid w:val="00C52D15"/>
    <w:rsid w:val="00C52EB3"/>
    <w:rsid w:val="00C53611"/>
    <w:rsid w:val="00C53AF2"/>
    <w:rsid w:val="00C55A87"/>
    <w:rsid w:val="00C5696C"/>
    <w:rsid w:val="00C5784F"/>
    <w:rsid w:val="00C57E8C"/>
    <w:rsid w:val="00C60F43"/>
    <w:rsid w:val="00C623C0"/>
    <w:rsid w:val="00C634F6"/>
    <w:rsid w:val="00C63AB6"/>
    <w:rsid w:val="00C63C18"/>
    <w:rsid w:val="00C63EB7"/>
    <w:rsid w:val="00C651E9"/>
    <w:rsid w:val="00C66DB3"/>
    <w:rsid w:val="00C67280"/>
    <w:rsid w:val="00C678C1"/>
    <w:rsid w:val="00C67A9C"/>
    <w:rsid w:val="00C70022"/>
    <w:rsid w:val="00C70C65"/>
    <w:rsid w:val="00C70D23"/>
    <w:rsid w:val="00C71A9A"/>
    <w:rsid w:val="00C723F6"/>
    <w:rsid w:val="00C72DE3"/>
    <w:rsid w:val="00C734A8"/>
    <w:rsid w:val="00C736B9"/>
    <w:rsid w:val="00C76BB4"/>
    <w:rsid w:val="00C76CED"/>
    <w:rsid w:val="00C7724C"/>
    <w:rsid w:val="00C77595"/>
    <w:rsid w:val="00C77B19"/>
    <w:rsid w:val="00C80080"/>
    <w:rsid w:val="00C82696"/>
    <w:rsid w:val="00C830DC"/>
    <w:rsid w:val="00C83458"/>
    <w:rsid w:val="00C84C80"/>
    <w:rsid w:val="00C84DC8"/>
    <w:rsid w:val="00C85109"/>
    <w:rsid w:val="00C85FEF"/>
    <w:rsid w:val="00C86A71"/>
    <w:rsid w:val="00C86C63"/>
    <w:rsid w:val="00C86EEA"/>
    <w:rsid w:val="00C901E6"/>
    <w:rsid w:val="00C9091A"/>
    <w:rsid w:val="00C925F2"/>
    <w:rsid w:val="00C92D9A"/>
    <w:rsid w:val="00C96149"/>
    <w:rsid w:val="00C96DD6"/>
    <w:rsid w:val="00C9769F"/>
    <w:rsid w:val="00CA1F2A"/>
    <w:rsid w:val="00CA1FB0"/>
    <w:rsid w:val="00CA20F4"/>
    <w:rsid w:val="00CA250F"/>
    <w:rsid w:val="00CA3DDF"/>
    <w:rsid w:val="00CA4436"/>
    <w:rsid w:val="00CA444E"/>
    <w:rsid w:val="00CA4D82"/>
    <w:rsid w:val="00CA5B89"/>
    <w:rsid w:val="00CA6427"/>
    <w:rsid w:val="00CA7685"/>
    <w:rsid w:val="00CA7A0C"/>
    <w:rsid w:val="00CB0EE0"/>
    <w:rsid w:val="00CB3062"/>
    <w:rsid w:val="00CB4077"/>
    <w:rsid w:val="00CB40FF"/>
    <w:rsid w:val="00CB69F4"/>
    <w:rsid w:val="00CB723E"/>
    <w:rsid w:val="00CB786D"/>
    <w:rsid w:val="00CC0904"/>
    <w:rsid w:val="00CC0A12"/>
    <w:rsid w:val="00CC17F2"/>
    <w:rsid w:val="00CC2449"/>
    <w:rsid w:val="00CC434A"/>
    <w:rsid w:val="00CC4C4F"/>
    <w:rsid w:val="00CC4D6D"/>
    <w:rsid w:val="00CC6B8C"/>
    <w:rsid w:val="00CD13D5"/>
    <w:rsid w:val="00CD1E2F"/>
    <w:rsid w:val="00CD2268"/>
    <w:rsid w:val="00CD278B"/>
    <w:rsid w:val="00CD2806"/>
    <w:rsid w:val="00CD399D"/>
    <w:rsid w:val="00CD65C9"/>
    <w:rsid w:val="00CE0390"/>
    <w:rsid w:val="00CE06E5"/>
    <w:rsid w:val="00CE1B8A"/>
    <w:rsid w:val="00CE375D"/>
    <w:rsid w:val="00CE42FE"/>
    <w:rsid w:val="00CE5758"/>
    <w:rsid w:val="00CE71E3"/>
    <w:rsid w:val="00CF0BF5"/>
    <w:rsid w:val="00CF155E"/>
    <w:rsid w:val="00CF254B"/>
    <w:rsid w:val="00CF28F0"/>
    <w:rsid w:val="00CF369B"/>
    <w:rsid w:val="00CF4F54"/>
    <w:rsid w:val="00CF50D5"/>
    <w:rsid w:val="00CF69EC"/>
    <w:rsid w:val="00CF78CA"/>
    <w:rsid w:val="00D00083"/>
    <w:rsid w:val="00D016EB"/>
    <w:rsid w:val="00D01938"/>
    <w:rsid w:val="00D105C9"/>
    <w:rsid w:val="00D108B9"/>
    <w:rsid w:val="00D10E69"/>
    <w:rsid w:val="00D11053"/>
    <w:rsid w:val="00D113F6"/>
    <w:rsid w:val="00D12713"/>
    <w:rsid w:val="00D143AE"/>
    <w:rsid w:val="00D14475"/>
    <w:rsid w:val="00D15109"/>
    <w:rsid w:val="00D15302"/>
    <w:rsid w:val="00D170F9"/>
    <w:rsid w:val="00D1736C"/>
    <w:rsid w:val="00D17508"/>
    <w:rsid w:val="00D17B72"/>
    <w:rsid w:val="00D20580"/>
    <w:rsid w:val="00D208EA"/>
    <w:rsid w:val="00D21627"/>
    <w:rsid w:val="00D21897"/>
    <w:rsid w:val="00D222C6"/>
    <w:rsid w:val="00D22DD2"/>
    <w:rsid w:val="00D23468"/>
    <w:rsid w:val="00D23D37"/>
    <w:rsid w:val="00D24BC9"/>
    <w:rsid w:val="00D24F19"/>
    <w:rsid w:val="00D24FF9"/>
    <w:rsid w:val="00D2510D"/>
    <w:rsid w:val="00D2536B"/>
    <w:rsid w:val="00D2558E"/>
    <w:rsid w:val="00D25DA0"/>
    <w:rsid w:val="00D260D2"/>
    <w:rsid w:val="00D30610"/>
    <w:rsid w:val="00D318B5"/>
    <w:rsid w:val="00D32ADD"/>
    <w:rsid w:val="00D32C7E"/>
    <w:rsid w:val="00D330A3"/>
    <w:rsid w:val="00D33519"/>
    <w:rsid w:val="00D33EF9"/>
    <w:rsid w:val="00D34811"/>
    <w:rsid w:val="00D350C0"/>
    <w:rsid w:val="00D358B9"/>
    <w:rsid w:val="00D36409"/>
    <w:rsid w:val="00D36BED"/>
    <w:rsid w:val="00D3727F"/>
    <w:rsid w:val="00D41F2E"/>
    <w:rsid w:val="00D4211E"/>
    <w:rsid w:val="00D4338C"/>
    <w:rsid w:val="00D43AD5"/>
    <w:rsid w:val="00D46104"/>
    <w:rsid w:val="00D46291"/>
    <w:rsid w:val="00D47D8B"/>
    <w:rsid w:val="00D47D9A"/>
    <w:rsid w:val="00D503E6"/>
    <w:rsid w:val="00D517DD"/>
    <w:rsid w:val="00D521E2"/>
    <w:rsid w:val="00D5495E"/>
    <w:rsid w:val="00D56AE6"/>
    <w:rsid w:val="00D60754"/>
    <w:rsid w:val="00D60BF0"/>
    <w:rsid w:val="00D60C6B"/>
    <w:rsid w:val="00D60EE7"/>
    <w:rsid w:val="00D619AF"/>
    <w:rsid w:val="00D62672"/>
    <w:rsid w:val="00D62E23"/>
    <w:rsid w:val="00D62EAF"/>
    <w:rsid w:val="00D6366D"/>
    <w:rsid w:val="00D63C82"/>
    <w:rsid w:val="00D63D75"/>
    <w:rsid w:val="00D64FA4"/>
    <w:rsid w:val="00D65DF8"/>
    <w:rsid w:val="00D663C6"/>
    <w:rsid w:val="00D6653B"/>
    <w:rsid w:val="00D6697F"/>
    <w:rsid w:val="00D67050"/>
    <w:rsid w:val="00D67ACC"/>
    <w:rsid w:val="00D705C0"/>
    <w:rsid w:val="00D70B2E"/>
    <w:rsid w:val="00D72797"/>
    <w:rsid w:val="00D72C9A"/>
    <w:rsid w:val="00D743A4"/>
    <w:rsid w:val="00D74F98"/>
    <w:rsid w:val="00D7692D"/>
    <w:rsid w:val="00D773DD"/>
    <w:rsid w:val="00D81DA7"/>
    <w:rsid w:val="00D846B3"/>
    <w:rsid w:val="00D855EF"/>
    <w:rsid w:val="00D85CA2"/>
    <w:rsid w:val="00D8685B"/>
    <w:rsid w:val="00D91F24"/>
    <w:rsid w:val="00D9329F"/>
    <w:rsid w:val="00D949C9"/>
    <w:rsid w:val="00D9514D"/>
    <w:rsid w:val="00D961FC"/>
    <w:rsid w:val="00D96958"/>
    <w:rsid w:val="00D96BA8"/>
    <w:rsid w:val="00DA00D9"/>
    <w:rsid w:val="00DA013C"/>
    <w:rsid w:val="00DA1141"/>
    <w:rsid w:val="00DA1A08"/>
    <w:rsid w:val="00DA40DB"/>
    <w:rsid w:val="00DA4799"/>
    <w:rsid w:val="00DA50F7"/>
    <w:rsid w:val="00DB04F6"/>
    <w:rsid w:val="00DB2AEA"/>
    <w:rsid w:val="00DB2EF5"/>
    <w:rsid w:val="00DB36DE"/>
    <w:rsid w:val="00DB3747"/>
    <w:rsid w:val="00DB3F5F"/>
    <w:rsid w:val="00DB43E7"/>
    <w:rsid w:val="00DB4F77"/>
    <w:rsid w:val="00DB4F9C"/>
    <w:rsid w:val="00DB6887"/>
    <w:rsid w:val="00DB69AA"/>
    <w:rsid w:val="00DB6FEA"/>
    <w:rsid w:val="00DB75CF"/>
    <w:rsid w:val="00DC005E"/>
    <w:rsid w:val="00DC06E5"/>
    <w:rsid w:val="00DC0DB3"/>
    <w:rsid w:val="00DC21EE"/>
    <w:rsid w:val="00DC2348"/>
    <w:rsid w:val="00DC25FE"/>
    <w:rsid w:val="00DC2DDE"/>
    <w:rsid w:val="00DC2E2A"/>
    <w:rsid w:val="00DC6A5E"/>
    <w:rsid w:val="00DC712E"/>
    <w:rsid w:val="00DC72C4"/>
    <w:rsid w:val="00DD0404"/>
    <w:rsid w:val="00DD0AC3"/>
    <w:rsid w:val="00DD228D"/>
    <w:rsid w:val="00DD5348"/>
    <w:rsid w:val="00DD76EF"/>
    <w:rsid w:val="00DE0642"/>
    <w:rsid w:val="00DE1F5A"/>
    <w:rsid w:val="00DE382A"/>
    <w:rsid w:val="00DE4B92"/>
    <w:rsid w:val="00DE4C1F"/>
    <w:rsid w:val="00DE5103"/>
    <w:rsid w:val="00DE67A9"/>
    <w:rsid w:val="00DE6D15"/>
    <w:rsid w:val="00DE740A"/>
    <w:rsid w:val="00DF12EE"/>
    <w:rsid w:val="00DF1526"/>
    <w:rsid w:val="00DF1F50"/>
    <w:rsid w:val="00DF2263"/>
    <w:rsid w:val="00DF22AE"/>
    <w:rsid w:val="00DF27BD"/>
    <w:rsid w:val="00DF4B2C"/>
    <w:rsid w:val="00DF4BBD"/>
    <w:rsid w:val="00DF4CCF"/>
    <w:rsid w:val="00DF4FF0"/>
    <w:rsid w:val="00DF5867"/>
    <w:rsid w:val="00DF66E5"/>
    <w:rsid w:val="00DF7989"/>
    <w:rsid w:val="00DF7C41"/>
    <w:rsid w:val="00DF7D14"/>
    <w:rsid w:val="00DF7FA1"/>
    <w:rsid w:val="00E01020"/>
    <w:rsid w:val="00E0186A"/>
    <w:rsid w:val="00E01EC4"/>
    <w:rsid w:val="00E030CF"/>
    <w:rsid w:val="00E0421C"/>
    <w:rsid w:val="00E04640"/>
    <w:rsid w:val="00E04B8A"/>
    <w:rsid w:val="00E1090F"/>
    <w:rsid w:val="00E1217C"/>
    <w:rsid w:val="00E1258F"/>
    <w:rsid w:val="00E12B67"/>
    <w:rsid w:val="00E12D45"/>
    <w:rsid w:val="00E13069"/>
    <w:rsid w:val="00E13297"/>
    <w:rsid w:val="00E13DD4"/>
    <w:rsid w:val="00E169CE"/>
    <w:rsid w:val="00E16C7E"/>
    <w:rsid w:val="00E21BE3"/>
    <w:rsid w:val="00E220ED"/>
    <w:rsid w:val="00E22B17"/>
    <w:rsid w:val="00E22C92"/>
    <w:rsid w:val="00E22EA7"/>
    <w:rsid w:val="00E24A7F"/>
    <w:rsid w:val="00E24CD2"/>
    <w:rsid w:val="00E2500A"/>
    <w:rsid w:val="00E25035"/>
    <w:rsid w:val="00E253BD"/>
    <w:rsid w:val="00E26031"/>
    <w:rsid w:val="00E267EB"/>
    <w:rsid w:val="00E26892"/>
    <w:rsid w:val="00E2767A"/>
    <w:rsid w:val="00E2767F"/>
    <w:rsid w:val="00E308CF"/>
    <w:rsid w:val="00E308D6"/>
    <w:rsid w:val="00E30ABE"/>
    <w:rsid w:val="00E31628"/>
    <w:rsid w:val="00E31987"/>
    <w:rsid w:val="00E33A10"/>
    <w:rsid w:val="00E3569B"/>
    <w:rsid w:val="00E35703"/>
    <w:rsid w:val="00E36059"/>
    <w:rsid w:val="00E36C1C"/>
    <w:rsid w:val="00E36DDD"/>
    <w:rsid w:val="00E375F6"/>
    <w:rsid w:val="00E42490"/>
    <w:rsid w:val="00E443D2"/>
    <w:rsid w:val="00E45174"/>
    <w:rsid w:val="00E5098F"/>
    <w:rsid w:val="00E50B3D"/>
    <w:rsid w:val="00E51BCF"/>
    <w:rsid w:val="00E51F12"/>
    <w:rsid w:val="00E52F16"/>
    <w:rsid w:val="00E53AD4"/>
    <w:rsid w:val="00E54F5E"/>
    <w:rsid w:val="00E56632"/>
    <w:rsid w:val="00E56CE4"/>
    <w:rsid w:val="00E57706"/>
    <w:rsid w:val="00E60570"/>
    <w:rsid w:val="00E609E8"/>
    <w:rsid w:val="00E60B74"/>
    <w:rsid w:val="00E63E30"/>
    <w:rsid w:val="00E6424A"/>
    <w:rsid w:val="00E64463"/>
    <w:rsid w:val="00E65714"/>
    <w:rsid w:val="00E65D09"/>
    <w:rsid w:val="00E66CB5"/>
    <w:rsid w:val="00E67270"/>
    <w:rsid w:val="00E67FFB"/>
    <w:rsid w:val="00E701CD"/>
    <w:rsid w:val="00E705D1"/>
    <w:rsid w:val="00E7220C"/>
    <w:rsid w:val="00E72CA0"/>
    <w:rsid w:val="00E745D5"/>
    <w:rsid w:val="00E7488B"/>
    <w:rsid w:val="00E762FF"/>
    <w:rsid w:val="00E76CFC"/>
    <w:rsid w:val="00E7757B"/>
    <w:rsid w:val="00E77B60"/>
    <w:rsid w:val="00E77EA0"/>
    <w:rsid w:val="00E80D95"/>
    <w:rsid w:val="00E8205F"/>
    <w:rsid w:val="00E8215A"/>
    <w:rsid w:val="00E837BB"/>
    <w:rsid w:val="00E87EED"/>
    <w:rsid w:val="00E91317"/>
    <w:rsid w:val="00E91409"/>
    <w:rsid w:val="00E91731"/>
    <w:rsid w:val="00E91B85"/>
    <w:rsid w:val="00E943BD"/>
    <w:rsid w:val="00E94BA5"/>
    <w:rsid w:val="00E96360"/>
    <w:rsid w:val="00E96E3A"/>
    <w:rsid w:val="00EA069F"/>
    <w:rsid w:val="00EA152B"/>
    <w:rsid w:val="00EA1DD8"/>
    <w:rsid w:val="00EA3541"/>
    <w:rsid w:val="00EA39AC"/>
    <w:rsid w:val="00EA47FE"/>
    <w:rsid w:val="00EA5C4F"/>
    <w:rsid w:val="00EA6F7E"/>
    <w:rsid w:val="00EA798D"/>
    <w:rsid w:val="00EB054A"/>
    <w:rsid w:val="00EB059B"/>
    <w:rsid w:val="00EB16CF"/>
    <w:rsid w:val="00EB291C"/>
    <w:rsid w:val="00EB2C33"/>
    <w:rsid w:val="00EB5D9B"/>
    <w:rsid w:val="00EB711E"/>
    <w:rsid w:val="00EB7417"/>
    <w:rsid w:val="00EC1594"/>
    <w:rsid w:val="00EC3669"/>
    <w:rsid w:val="00EC4E73"/>
    <w:rsid w:val="00EC55F2"/>
    <w:rsid w:val="00EC6B0D"/>
    <w:rsid w:val="00EC759B"/>
    <w:rsid w:val="00ED0B50"/>
    <w:rsid w:val="00ED0C6F"/>
    <w:rsid w:val="00ED109B"/>
    <w:rsid w:val="00ED134F"/>
    <w:rsid w:val="00ED26E7"/>
    <w:rsid w:val="00ED5DED"/>
    <w:rsid w:val="00ED5F62"/>
    <w:rsid w:val="00ED63BD"/>
    <w:rsid w:val="00ED6E01"/>
    <w:rsid w:val="00ED7FFE"/>
    <w:rsid w:val="00EE1801"/>
    <w:rsid w:val="00EE3560"/>
    <w:rsid w:val="00EE3E6B"/>
    <w:rsid w:val="00EE4274"/>
    <w:rsid w:val="00EE4607"/>
    <w:rsid w:val="00EE5784"/>
    <w:rsid w:val="00EE5915"/>
    <w:rsid w:val="00EE6B98"/>
    <w:rsid w:val="00EE746D"/>
    <w:rsid w:val="00EF1EC2"/>
    <w:rsid w:val="00EF1FBA"/>
    <w:rsid w:val="00EF29E5"/>
    <w:rsid w:val="00EF2A2F"/>
    <w:rsid w:val="00EF3653"/>
    <w:rsid w:val="00EF3897"/>
    <w:rsid w:val="00EF3F89"/>
    <w:rsid w:val="00EF4339"/>
    <w:rsid w:val="00EF5197"/>
    <w:rsid w:val="00EF5471"/>
    <w:rsid w:val="00EF5DBB"/>
    <w:rsid w:val="00EF5F59"/>
    <w:rsid w:val="00EF5FED"/>
    <w:rsid w:val="00EF751E"/>
    <w:rsid w:val="00F006AB"/>
    <w:rsid w:val="00F01C6C"/>
    <w:rsid w:val="00F046A8"/>
    <w:rsid w:val="00F04FF4"/>
    <w:rsid w:val="00F05EB8"/>
    <w:rsid w:val="00F11EDC"/>
    <w:rsid w:val="00F128A3"/>
    <w:rsid w:val="00F13775"/>
    <w:rsid w:val="00F16EF6"/>
    <w:rsid w:val="00F170C1"/>
    <w:rsid w:val="00F174F3"/>
    <w:rsid w:val="00F17A95"/>
    <w:rsid w:val="00F17B9F"/>
    <w:rsid w:val="00F207BF"/>
    <w:rsid w:val="00F209CD"/>
    <w:rsid w:val="00F21D09"/>
    <w:rsid w:val="00F226AD"/>
    <w:rsid w:val="00F24969"/>
    <w:rsid w:val="00F2524D"/>
    <w:rsid w:val="00F25F4E"/>
    <w:rsid w:val="00F26003"/>
    <w:rsid w:val="00F2691C"/>
    <w:rsid w:val="00F26F38"/>
    <w:rsid w:val="00F300B0"/>
    <w:rsid w:val="00F31CFE"/>
    <w:rsid w:val="00F34D12"/>
    <w:rsid w:val="00F351E2"/>
    <w:rsid w:val="00F35269"/>
    <w:rsid w:val="00F368CA"/>
    <w:rsid w:val="00F3758C"/>
    <w:rsid w:val="00F404D9"/>
    <w:rsid w:val="00F40748"/>
    <w:rsid w:val="00F409F6"/>
    <w:rsid w:val="00F41159"/>
    <w:rsid w:val="00F4143D"/>
    <w:rsid w:val="00F4292C"/>
    <w:rsid w:val="00F444B2"/>
    <w:rsid w:val="00F45C42"/>
    <w:rsid w:val="00F47570"/>
    <w:rsid w:val="00F47D2E"/>
    <w:rsid w:val="00F502DD"/>
    <w:rsid w:val="00F50321"/>
    <w:rsid w:val="00F50963"/>
    <w:rsid w:val="00F51DC8"/>
    <w:rsid w:val="00F537A4"/>
    <w:rsid w:val="00F53A2C"/>
    <w:rsid w:val="00F5468B"/>
    <w:rsid w:val="00F554CD"/>
    <w:rsid w:val="00F55777"/>
    <w:rsid w:val="00F55ECE"/>
    <w:rsid w:val="00F56912"/>
    <w:rsid w:val="00F56A9E"/>
    <w:rsid w:val="00F57B97"/>
    <w:rsid w:val="00F60D78"/>
    <w:rsid w:val="00F61E86"/>
    <w:rsid w:val="00F626D6"/>
    <w:rsid w:val="00F62FCA"/>
    <w:rsid w:val="00F63406"/>
    <w:rsid w:val="00F63600"/>
    <w:rsid w:val="00F63A59"/>
    <w:rsid w:val="00F63DE9"/>
    <w:rsid w:val="00F64FA2"/>
    <w:rsid w:val="00F66A79"/>
    <w:rsid w:val="00F7145E"/>
    <w:rsid w:val="00F75C01"/>
    <w:rsid w:val="00F75F37"/>
    <w:rsid w:val="00F75FC6"/>
    <w:rsid w:val="00F77514"/>
    <w:rsid w:val="00F80B70"/>
    <w:rsid w:val="00F8105D"/>
    <w:rsid w:val="00F812C6"/>
    <w:rsid w:val="00F81866"/>
    <w:rsid w:val="00F82076"/>
    <w:rsid w:val="00F83B6C"/>
    <w:rsid w:val="00F85081"/>
    <w:rsid w:val="00F86DEB"/>
    <w:rsid w:val="00F909ED"/>
    <w:rsid w:val="00F90CBA"/>
    <w:rsid w:val="00F90EBE"/>
    <w:rsid w:val="00F9185B"/>
    <w:rsid w:val="00F91DD0"/>
    <w:rsid w:val="00F92997"/>
    <w:rsid w:val="00F93390"/>
    <w:rsid w:val="00F936DD"/>
    <w:rsid w:val="00F9436A"/>
    <w:rsid w:val="00F945F7"/>
    <w:rsid w:val="00F96937"/>
    <w:rsid w:val="00F9771B"/>
    <w:rsid w:val="00F97F4E"/>
    <w:rsid w:val="00FA0C86"/>
    <w:rsid w:val="00FA1615"/>
    <w:rsid w:val="00FA16E6"/>
    <w:rsid w:val="00FA1E88"/>
    <w:rsid w:val="00FA3460"/>
    <w:rsid w:val="00FA4662"/>
    <w:rsid w:val="00FA5419"/>
    <w:rsid w:val="00FA5467"/>
    <w:rsid w:val="00FA5EC3"/>
    <w:rsid w:val="00FA7686"/>
    <w:rsid w:val="00FA7809"/>
    <w:rsid w:val="00FB0775"/>
    <w:rsid w:val="00FB1226"/>
    <w:rsid w:val="00FB17DC"/>
    <w:rsid w:val="00FB1A9F"/>
    <w:rsid w:val="00FB3640"/>
    <w:rsid w:val="00FB3822"/>
    <w:rsid w:val="00FB4F77"/>
    <w:rsid w:val="00FB6A08"/>
    <w:rsid w:val="00FC004C"/>
    <w:rsid w:val="00FC1626"/>
    <w:rsid w:val="00FC215E"/>
    <w:rsid w:val="00FC2EE0"/>
    <w:rsid w:val="00FC3A47"/>
    <w:rsid w:val="00FC4104"/>
    <w:rsid w:val="00FC4349"/>
    <w:rsid w:val="00FC45E8"/>
    <w:rsid w:val="00FC4B45"/>
    <w:rsid w:val="00FC6C99"/>
    <w:rsid w:val="00FD23A8"/>
    <w:rsid w:val="00FD27AE"/>
    <w:rsid w:val="00FD3945"/>
    <w:rsid w:val="00FD4ED0"/>
    <w:rsid w:val="00FD5002"/>
    <w:rsid w:val="00FD5A60"/>
    <w:rsid w:val="00FE03C3"/>
    <w:rsid w:val="00FE1460"/>
    <w:rsid w:val="00FE1EE2"/>
    <w:rsid w:val="00FE2EF1"/>
    <w:rsid w:val="00FE316C"/>
    <w:rsid w:val="00FE38C6"/>
    <w:rsid w:val="00FE3D31"/>
    <w:rsid w:val="00FE51B7"/>
    <w:rsid w:val="00FE5A3B"/>
    <w:rsid w:val="00FE6563"/>
    <w:rsid w:val="00FE752B"/>
    <w:rsid w:val="00FF2149"/>
    <w:rsid w:val="00FF2362"/>
    <w:rsid w:val="00FF23E7"/>
    <w:rsid w:val="00FF274D"/>
    <w:rsid w:val="00FF3504"/>
    <w:rsid w:val="00FF411C"/>
    <w:rsid w:val="00FF41B4"/>
    <w:rsid w:val="00FF6346"/>
    <w:rsid w:val="00FF6BA6"/>
    <w:rsid w:val="00FF6C55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19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19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4197B"/>
    <w:rPr>
      <w:b/>
      <w:bCs/>
    </w:rPr>
  </w:style>
  <w:style w:type="character" w:styleId="a4">
    <w:name w:val="Hyperlink"/>
    <w:basedOn w:val="a0"/>
    <w:uiPriority w:val="99"/>
    <w:semiHidden/>
    <w:unhideWhenUsed/>
    <w:rsid w:val="0004197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4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19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19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4197B"/>
    <w:rPr>
      <w:b/>
      <w:bCs/>
    </w:rPr>
  </w:style>
  <w:style w:type="character" w:styleId="a4">
    <w:name w:val="Hyperlink"/>
    <w:basedOn w:val="a0"/>
    <w:uiPriority w:val="99"/>
    <w:semiHidden/>
    <w:unhideWhenUsed/>
    <w:rsid w:val="0004197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4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2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1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9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50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29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7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77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4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t4web.ru/informatika/bezopasnyjj-internet.html" TargetMode="External"/><Relationship Id="rId13" Type="http://schemas.openxmlformats.org/officeDocument/2006/relationships/hyperlink" Target="http://xn--b1afankxqj2c.xn--p1ai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gainternet.ru/" TargetMode="External"/><Relationship Id="rId12" Type="http://schemas.openxmlformats.org/officeDocument/2006/relationships/hyperlink" Target="http://i-deti.org/" TargetMode="External"/><Relationship Id="rId17" Type="http://schemas.openxmlformats.org/officeDocument/2006/relationships/hyperlink" Target="http://xn--b1afankxqj2c.xn--p1ai/partneram-o-proekt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gainternet.ru/new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d.su/projects/deti-v-internete" TargetMode="External"/><Relationship Id="rId11" Type="http://schemas.openxmlformats.org/officeDocument/2006/relationships/hyperlink" Target="http://www.nachalka.com/node/9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fe-internet.ru/" TargetMode="External"/><Relationship Id="rId10" Type="http://schemas.openxmlformats.org/officeDocument/2006/relationships/hyperlink" Target="http://festival.1september.ru/articles/612789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icrosoft.com/ru-ru/security/default.aspx" TargetMode="External"/><Relationship Id="rId14" Type="http://schemas.openxmlformats.org/officeDocument/2006/relationships/hyperlink" Target="http://www.igra-inter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1857</Words>
  <Characters>10586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2024-04-01T14:13:00Z</dcterms:created>
  <dcterms:modified xsi:type="dcterms:W3CDTF">2024-04-01T14:14:00Z</dcterms:modified>
</cp:coreProperties>
</file>